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8380" w14:textId="77777777" w:rsidR="006447B9" w:rsidRDefault="006447B9"/>
    <w:tbl>
      <w:tblPr>
        <w:tblW w:w="10623" w:type="dxa"/>
        <w:tblInd w:w="-840" w:type="dxa"/>
        <w:tblLook w:val="04A0" w:firstRow="1" w:lastRow="0" w:firstColumn="1" w:lastColumn="0" w:noHBand="0" w:noVBand="1"/>
      </w:tblPr>
      <w:tblGrid>
        <w:gridCol w:w="2678"/>
        <w:gridCol w:w="1367"/>
        <w:gridCol w:w="1123"/>
        <w:gridCol w:w="1091"/>
        <w:gridCol w:w="1091"/>
        <w:gridCol w:w="1091"/>
        <w:gridCol w:w="1091"/>
        <w:gridCol w:w="1091"/>
      </w:tblGrid>
      <w:tr w:rsidR="00B56854" w:rsidRPr="00D86C88" w14:paraId="4EE1513E" w14:textId="77777777" w:rsidTr="005E6358">
        <w:trPr>
          <w:trHeight w:val="300"/>
        </w:trPr>
        <w:tc>
          <w:tcPr>
            <w:tcW w:w="10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A14D" w14:textId="1B88EBCF" w:rsidR="00B56854" w:rsidRPr="00D86C88" w:rsidRDefault="00B56854" w:rsidP="003F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86C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 Attendance 20</w:t>
            </w:r>
            <w:r w:rsidR="00491A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  <w:r w:rsidRPr="00D86C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</w:t>
            </w:r>
            <w:r w:rsidR="005E635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  <w:r w:rsidR="00491A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(FGB)</w:t>
            </w:r>
          </w:p>
        </w:tc>
      </w:tr>
      <w:tr w:rsidR="00B56854" w:rsidRPr="00D86C88" w14:paraId="2AB60CA0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F6A572" w14:textId="77777777" w:rsidR="00B56854" w:rsidRPr="00D86C88" w:rsidRDefault="00B56854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86C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35CBCB" w14:textId="77777777" w:rsidR="00B56854" w:rsidRPr="00D86C88" w:rsidRDefault="00B56854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86C8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14:paraId="2BD83298" w14:textId="4D956771" w:rsidR="00B56854" w:rsidRPr="00D86C88" w:rsidRDefault="00491AE6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17.09.20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019B0D6" w14:textId="26C90B8A" w:rsidR="00B56854" w:rsidRPr="00D86C88" w:rsidRDefault="00B56854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4A1BD63" w14:textId="06CDF8A8" w:rsidR="00B56854" w:rsidRPr="00D86C88" w:rsidRDefault="00B56854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BEB48EC" w14:textId="38B4AFED" w:rsidR="00B56854" w:rsidRPr="00D86C88" w:rsidRDefault="00B56854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C5943ED" w14:textId="2F8266F6" w:rsidR="00B56854" w:rsidRPr="00D86C88" w:rsidRDefault="00B56854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78FABCB" w14:textId="1260F8C2" w:rsidR="00B56854" w:rsidRPr="00D86C88" w:rsidRDefault="00B56854" w:rsidP="003F6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91AE6" w:rsidRPr="00D86C88" w14:paraId="471273B7" w14:textId="77777777" w:rsidTr="00D50ED7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A0D" w14:textId="09AD4839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Nicola Pierce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E3B" w14:textId="77777777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C88">
              <w:rPr>
                <w:rFonts w:ascii="Calibri" w:eastAsia="Times New Roman" w:hAnsi="Calibri" w:cs="Times New Roman"/>
                <w:color w:val="000000"/>
                <w:lang w:eastAsia="en-GB"/>
              </w:rPr>
              <w:t>Headteacher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93CA" w14:textId="17EEC100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71D3"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8028" w14:textId="1BBBDF98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234DC" w14:textId="3B392E8E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837C" w14:textId="4B1D39A4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24B" w14:textId="05F2B52D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3AD59" w14:textId="6DA6346A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1AE6" w:rsidRPr="00D86C88" w14:paraId="6E9E1686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EDC" w14:textId="6890D434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Iwonne Sejbuk-Jamroszcyk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D6C" w14:textId="77777777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C88">
              <w:rPr>
                <w:rFonts w:ascii="Calibri" w:eastAsia="Times New Roman" w:hAnsi="Calibri" w:cs="Times New Roman"/>
                <w:color w:val="000000"/>
                <w:lang w:eastAsia="en-GB"/>
              </w:rPr>
              <w:t>Staff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B75B" w14:textId="3D6EE947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71D3"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1711" w14:textId="6916EDB7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CE6E" w14:textId="06F7BCE9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1120" w14:textId="337ABED5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D730" w14:textId="19AA408A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08C1" w14:textId="1732602D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1AE6" w:rsidRPr="00D86C88" w14:paraId="5A50E4A2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12E2" w14:textId="5B2EB86B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David Kingdom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9D9" w14:textId="77777777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6C88">
              <w:rPr>
                <w:rFonts w:ascii="Calibri" w:eastAsia="Times New Roman" w:hAnsi="Calibri" w:cs="Times New Roman"/>
                <w:color w:val="000000"/>
                <w:lang w:eastAsia="en-GB"/>
              </w:rPr>
              <w:t>LA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1A30" w14:textId="62F81F2F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71D3"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93E8" w14:textId="0EC00337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BF768" w14:textId="1DC44CB8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3F9B" w14:textId="54640FF0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C339" w14:textId="39001CF7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9381A" w14:textId="24A6EE26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1AE6" w:rsidRPr="00D86C88" w14:paraId="50AEDAC9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5F6" w14:textId="65798DDF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James Fordham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D9C6" w14:textId="68D41DE2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Foundation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E6111" w14:textId="63D13878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71D3"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E7E61" w14:textId="3C4D6ED9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3015E" w14:textId="601C64A1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3A7B" w14:textId="12304038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5787" w14:textId="24815F42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29D86" w14:textId="6891559C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6358" w:rsidRPr="00D86C88" w14:paraId="6DD8ECEA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CE8" w14:textId="02369FF9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Jean Asher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004" w14:textId="07358B4A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Foundation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3119E" w14:textId="19C9992A" w:rsidR="005E6358" w:rsidRPr="00D86C88" w:rsidRDefault="00491AE6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Apol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9BAA" w14:textId="1CD26967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8440" w14:textId="73FBC571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D6DA2" w14:textId="462AD35F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A648" w14:textId="5B2F71BA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0E77" w14:textId="1CBB14D6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1AE6" w:rsidRPr="00D86C88" w14:paraId="27086F27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B948" w14:textId="2BF2CDCF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Susan Thurston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C4C5" w14:textId="3AA0C970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EAA">
              <w:rPr>
                <w:rFonts w:ascii="Calibri" w:eastAsia="Times New Roman" w:hAnsi="Calibri" w:cs="Times New Roman"/>
                <w:color w:val="000000"/>
                <w:lang w:eastAsia="en-GB"/>
              </w:rPr>
              <w:t>Foundation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6633B" w14:textId="2EFBDC7F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472D"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19D" w14:textId="1B094554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19D6" w14:textId="3B6133B4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EA41" w14:textId="0AB0CAD0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8C58" w14:textId="736BD3FF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8D672" w14:textId="799D7DD1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1AE6" w:rsidRPr="00D86C88" w14:paraId="7392DBA0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EF0F" w14:textId="542296C9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Revd Gammon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B54A" w14:textId="0E06DE0E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EAA">
              <w:rPr>
                <w:rFonts w:ascii="Calibri" w:eastAsia="Times New Roman" w:hAnsi="Calibri" w:cs="Times New Roman"/>
                <w:color w:val="000000"/>
                <w:lang w:eastAsia="en-GB"/>
              </w:rPr>
              <w:t>Foundation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6C37A" w14:textId="0F46AE96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472D"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193B" w14:textId="2AEEE6BB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B437" w14:textId="29D9FDEB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7C45" w14:textId="364FAE2E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3830" w14:textId="42118CB4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4A1B" w14:textId="1AF40EF0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1AE6" w:rsidRPr="00D86C88" w14:paraId="223C0224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7399" w14:textId="69350F70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Hilary Hull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92C5" w14:textId="5A879F4D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EAA">
              <w:rPr>
                <w:rFonts w:ascii="Calibri" w:eastAsia="Times New Roman" w:hAnsi="Calibri" w:cs="Times New Roman"/>
                <w:color w:val="000000"/>
                <w:lang w:eastAsia="en-GB"/>
              </w:rPr>
              <w:t>Foundation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4F67" w14:textId="25A457AE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472D"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1956" w14:textId="5B314D52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9DEF" w14:textId="0A7F92D9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09B51" w14:textId="4952D9EF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1C76" w14:textId="36F753B3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B0E3" w14:textId="46CCFCEC" w:rsidR="00491AE6" w:rsidRPr="00D86C88" w:rsidRDefault="00491AE6" w:rsidP="00491A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6358" w:rsidRPr="00D86C88" w14:paraId="2C9A4944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6F18" w14:textId="15D3743C" w:rsidR="005E635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 Dhatika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AB7C" w14:textId="70AE67F6" w:rsidR="005E635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Foundation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87DA0" w14:textId="14714D9E" w:rsidR="005E6358" w:rsidRDefault="00491AE6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Apol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84B33" w14:textId="2A12C764" w:rsidR="005E6358" w:rsidRPr="00E33479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9C8E7" w14:textId="0CF4E571" w:rsidR="005E635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D3CE8" w14:textId="59E04CF3" w:rsidR="005E635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6654D7" w14:textId="23D5BDD5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19DA9" w14:textId="4137B2B5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6358" w:rsidRPr="00D86C88" w14:paraId="5B1BF31E" w14:textId="77777777" w:rsidTr="005E6358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3268" w14:textId="3CA80DD5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Paul Trethewy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8817" w14:textId="62DABE78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Associate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4898B2" w14:textId="2CC487FA" w:rsidR="005E6358" w:rsidRPr="00D86C88" w:rsidRDefault="00491AE6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Yes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6C34D" w14:textId="603255F5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F2442" w14:textId="37660749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ED629" w14:textId="73C71463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DAC918" w14:textId="70F14A94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194A1" w14:textId="07765EE5" w:rsidR="005E6358" w:rsidRPr="00D86C88" w:rsidRDefault="005E6358" w:rsidP="005E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7" w:tblpY="273"/>
        <w:tblW w:w="0" w:type="auto"/>
        <w:tblLook w:val="04A0" w:firstRow="1" w:lastRow="0" w:firstColumn="1" w:lastColumn="0" w:noHBand="0" w:noVBand="1"/>
      </w:tblPr>
      <w:tblGrid>
        <w:gridCol w:w="2642"/>
        <w:gridCol w:w="1091"/>
        <w:gridCol w:w="1794"/>
        <w:gridCol w:w="1667"/>
        <w:gridCol w:w="1794"/>
      </w:tblGrid>
      <w:tr w:rsidR="00B56854" w:rsidRPr="00B146E6" w14:paraId="1CD1F8F7" w14:textId="77777777" w:rsidTr="0064726A">
        <w:tc>
          <w:tcPr>
            <w:tcW w:w="8988" w:type="dxa"/>
            <w:gridSpan w:val="5"/>
            <w:shd w:val="clear" w:color="auto" w:fill="auto"/>
          </w:tcPr>
          <w:p w14:paraId="3C156BB6" w14:textId="75D31E8F" w:rsidR="00B56854" w:rsidRPr="00B146E6" w:rsidRDefault="00B56854" w:rsidP="00B56854">
            <w:pPr>
              <w:jc w:val="center"/>
              <w:rPr>
                <w:b/>
              </w:rPr>
            </w:pPr>
            <w:r>
              <w:rPr>
                <w:b/>
              </w:rPr>
              <w:t>Governor Attendance 20</w:t>
            </w:r>
            <w:r w:rsidR="00491AE6">
              <w:rPr>
                <w:b/>
              </w:rPr>
              <w:t>20</w:t>
            </w:r>
            <w:r>
              <w:rPr>
                <w:b/>
              </w:rPr>
              <w:t>/</w:t>
            </w:r>
            <w:r w:rsidR="005E6358">
              <w:rPr>
                <w:b/>
              </w:rPr>
              <w:t>2</w:t>
            </w:r>
            <w:r w:rsidR="00491AE6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r w:rsidR="001F500A">
              <w:rPr>
                <w:b/>
              </w:rPr>
              <w:t>Christian Character</w:t>
            </w:r>
            <w:r>
              <w:rPr>
                <w:b/>
              </w:rPr>
              <w:t>)</w:t>
            </w:r>
          </w:p>
        </w:tc>
      </w:tr>
      <w:tr w:rsidR="00B56854" w:rsidRPr="00B146E6" w14:paraId="1B66EE81" w14:textId="77777777" w:rsidTr="0064726A">
        <w:tc>
          <w:tcPr>
            <w:tcW w:w="2642" w:type="dxa"/>
            <w:shd w:val="clear" w:color="auto" w:fill="FFC000"/>
          </w:tcPr>
          <w:p w14:paraId="3E48E47C" w14:textId="77777777" w:rsidR="00B56854" w:rsidRPr="00B146E6" w:rsidRDefault="00B56854" w:rsidP="00B56854">
            <w:pPr>
              <w:rPr>
                <w:b/>
              </w:rPr>
            </w:pPr>
            <w:r w:rsidRPr="00B146E6">
              <w:rPr>
                <w:b/>
              </w:rPr>
              <w:t>NAME</w:t>
            </w:r>
          </w:p>
        </w:tc>
        <w:tc>
          <w:tcPr>
            <w:tcW w:w="1091" w:type="dxa"/>
            <w:shd w:val="clear" w:color="auto" w:fill="FFC000"/>
          </w:tcPr>
          <w:p w14:paraId="0D725133" w14:textId="13161409" w:rsidR="00B56854" w:rsidRPr="00B146E6" w:rsidRDefault="00491AE6" w:rsidP="00B56854">
            <w:pPr>
              <w:rPr>
                <w:b/>
              </w:rPr>
            </w:pPr>
            <w:r>
              <w:rPr>
                <w:b/>
              </w:rPr>
              <w:t>19.10.20</w:t>
            </w:r>
          </w:p>
        </w:tc>
        <w:tc>
          <w:tcPr>
            <w:tcW w:w="1794" w:type="dxa"/>
            <w:shd w:val="clear" w:color="auto" w:fill="FFC000"/>
          </w:tcPr>
          <w:p w14:paraId="75A1D76F" w14:textId="184ABDC3" w:rsidR="00B56854" w:rsidRPr="00B146E6" w:rsidRDefault="00B56854" w:rsidP="00B56854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C000"/>
          </w:tcPr>
          <w:p w14:paraId="5CD2A938" w14:textId="4F0F4805" w:rsidR="00B56854" w:rsidRPr="00B146E6" w:rsidRDefault="00B56854" w:rsidP="00B56854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FC000"/>
          </w:tcPr>
          <w:p w14:paraId="18B2B8C4" w14:textId="7435CD3B" w:rsidR="00B56854" w:rsidRPr="00B146E6" w:rsidRDefault="00B56854" w:rsidP="00B56854">
            <w:pPr>
              <w:rPr>
                <w:b/>
              </w:rPr>
            </w:pPr>
          </w:p>
        </w:tc>
      </w:tr>
      <w:tr w:rsidR="005E6358" w14:paraId="11159B1E" w14:textId="77777777" w:rsidTr="0064726A">
        <w:tc>
          <w:tcPr>
            <w:tcW w:w="2642" w:type="dxa"/>
          </w:tcPr>
          <w:p w14:paraId="56D88049" w14:textId="6D647A38" w:rsidR="005E6358" w:rsidRDefault="005E6358" w:rsidP="005E6358">
            <w:r>
              <w:t>Revd Gammon</w:t>
            </w:r>
          </w:p>
        </w:tc>
        <w:tc>
          <w:tcPr>
            <w:tcW w:w="1091" w:type="dxa"/>
          </w:tcPr>
          <w:p w14:paraId="4ABE5DEA" w14:textId="646B3E39" w:rsidR="005E6358" w:rsidRDefault="00491AE6" w:rsidP="005E6358">
            <w:r>
              <w:t>Apologies</w:t>
            </w:r>
          </w:p>
        </w:tc>
        <w:tc>
          <w:tcPr>
            <w:tcW w:w="1794" w:type="dxa"/>
          </w:tcPr>
          <w:p w14:paraId="0425BB58" w14:textId="799B41AA" w:rsidR="005E6358" w:rsidRDefault="005E6358" w:rsidP="005E6358"/>
        </w:tc>
        <w:tc>
          <w:tcPr>
            <w:tcW w:w="1667" w:type="dxa"/>
          </w:tcPr>
          <w:p w14:paraId="3690D092" w14:textId="08E5F957" w:rsidR="005E6358" w:rsidRPr="0085798A" w:rsidRDefault="005E6358" w:rsidP="005E6358"/>
        </w:tc>
        <w:tc>
          <w:tcPr>
            <w:tcW w:w="1794" w:type="dxa"/>
          </w:tcPr>
          <w:p w14:paraId="6C9E5451" w14:textId="778A1F76" w:rsidR="005E6358" w:rsidRDefault="005E6358" w:rsidP="005E6358"/>
        </w:tc>
      </w:tr>
      <w:tr w:rsidR="00491AE6" w14:paraId="0AB15579" w14:textId="77777777" w:rsidTr="0064726A">
        <w:trPr>
          <w:trHeight w:val="192"/>
        </w:trPr>
        <w:tc>
          <w:tcPr>
            <w:tcW w:w="2642" w:type="dxa"/>
          </w:tcPr>
          <w:p w14:paraId="04EC92C3" w14:textId="3AFA81C3" w:rsidR="00491AE6" w:rsidRDefault="00491AE6" w:rsidP="00491AE6">
            <w:r>
              <w:t>Nicola Pierce</w:t>
            </w:r>
          </w:p>
        </w:tc>
        <w:tc>
          <w:tcPr>
            <w:tcW w:w="1091" w:type="dxa"/>
          </w:tcPr>
          <w:p w14:paraId="02C6F38C" w14:textId="41C8C0B7" w:rsidR="00491AE6" w:rsidRDefault="00491AE6" w:rsidP="00491AE6">
            <w:r w:rsidRPr="001F0D6B">
              <w:t>Yes</w:t>
            </w:r>
          </w:p>
        </w:tc>
        <w:tc>
          <w:tcPr>
            <w:tcW w:w="1794" w:type="dxa"/>
          </w:tcPr>
          <w:p w14:paraId="2579F7E2" w14:textId="5D8A7560" w:rsidR="00491AE6" w:rsidRDefault="00491AE6" w:rsidP="00491AE6"/>
        </w:tc>
        <w:tc>
          <w:tcPr>
            <w:tcW w:w="1667" w:type="dxa"/>
          </w:tcPr>
          <w:p w14:paraId="53277185" w14:textId="66AB87ED" w:rsidR="00491AE6" w:rsidRPr="0085798A" w:rsidRDefault="00491AE6" w:rsidP="00491AE6"/>
        </w:tc>
        <w:tc>
          <w:tcPr>
            <w:tcW w:w="1794" w:type="dxa"/>
          </w:tcPr>
          <w:p w14:paraId="2B3AD2AF" w14:textId="448969C5" w:rsidR="00491AE6" w:rsidRDefault="00491AE6" w:rsidP="00491AE6"/>
        </w:tc>
      </w:tr>
      <w:tr w:rsidR="00491AE6" w14:paraId="5C85B739" w14:textId="77777777" w:rsidTr="0064726A">
        <w:tc>
          <w:tcPr>
            <w:tcW w:w="2642" w:type="dxa"/>
          </w:tcPr>
          <w:p w14:paraId="5028CAE3" w14:textId="287222D6" w:rsidR="00491AE6" w:rsidRDefault="00491AE6" w:rsidP="00491AE6">
            <w:r>
              <w:t>James Fordham</w:t>
            </w:r>
          </w:p>
        </w:tc>
        <w:tc>
          <w:tcPr>
            <w:tcW w:w="1091" w:type="dxa"/>
          </w:tcPr>
          <w:p w14:paraId="47FC4EB1" w14:textId="4D960904" w:rsidR="00491AE6" w:rsidRDefault="00491AE6" w:rsidP="00491AE6">
            <w:r w:rsidRPr="001F0D6B">
              <w:t>Yes</w:t>
            </w:r>
          </w:p>
        </w:tc>
        <w:tc>
          <w:tcPr>
            <w:tcW w:w="1794" w:type="dxa"/>
          </w:tcPr>
          <w:p w14:paraId="3563A92E" w14:textId="10D8320B" w:rsidR="00491AE6" w:rsidRDefault="00491AE6" w:rsidP="00491AE6"/>
        </w:tc>
        <w:tc>
          <w:tcPr>
            <w:tcW w:w="1667" w:type="dxa"/>
          </w:tcPr>
          <w:p w14:paraId="4B5E0B1F" w14:textId="2D28C9F3" w:rsidR="00491AE6" w:rsidRDefault="00491AE6" w:rsidP="00491AE6"/>
        </w:tc>
        <w:tc>
          <w:tcPr>
            <w:tcW w:w="1794" w:type="dxa"/>
          </w:tcPr>
          <w:p w14:paraId="71DD940D" w14:textId="73B2CB29" w:rsidR="00491AE6" w:rsidRDefault="00491AE6" w:rsidP="00491AE6"/>
        </w:tc>
      </w:tr>
      <w:tr w:rsidR="00491AE6" w14:paraId="735CB8E9" w14:textId="77777777" w:rsidTr="0064726A">
        <w:tc>
          <w:tcPr>
            <w:tcW w:w="2642" w:type="dxa"/>
          </w:tcPr>
          <w:p w14:paraId="10D2F355" w14:textId="7498D8A6" w:rsidR="00491AE6" w:rsidRDefault="00491AE6" w:rsidP="00491AE6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Ivonne Sejbuk-Jamroszcyk</w:t>
            </w:r>
          </w:p>
        </w:tc>
        <w:tc>
          <w:tcPr>
            <w:tcW w:w="1091" w:type="dxa"/>
          </w:tcPr>
          <w:p w14:paraId="07CDAD65" w14:textId="0FE4C4CF" w:rsidR="00491AE6" w:rsidRDefault="00491AE6" w:rsidP="00491AE6">
            <w:r w:rsidRPr="001F0D6B">
              <w:t>Yes</w:t>
            </w:r>
          </w:p>
        </w:tc>
        <w:tc>
          <w:tcPr>
            <w:tcW w:w="1794" w:type="dxa"/>
          </w:tcPr>
          <w:p w14:paraId="7881A0ED" w14:textId="6F8FF489" w:rsidR="00491AE6" w:rsidRDefault="00491AE6" w:rsidP="00491AE6"/>
        </w:tc>
        <w:tc>
          <w:tcPr>
            <w:tcW w:w="1667" w:type="dxa"/>
          </w:tcPr>
          <w:p w14:paraId="2007AEDE" w14:textId="576F9ABC" w:rsidR="00491AE6" w:rsidRPr="00E262AB" w:rsidRDefault="00491AE6" w:rsidP="00491AE6"/>
        </w:tc>
        <w:tc>
          <w:tcPr>
            <w:tcW w:w="1794" w:type="dxa"/>
          </w:tcPr>
          <w:p w14:paraId="61CC3D68" w14:textId="344BB51B" w:rsidR="00491AE6" w:rsidRDefault="00491AE6" w:rsidP="00491AE6"/>
        </w:tc>
      </w:tr>
      <w:tr w:rsidR="00491AE6" w14:paraId="690A79DC" w14:textId="77777777" w:rsidTr="0064726A">
        <w:tc>
          <w:tcPr>
            <w:tcW w:w="2642" w:type="dxa"/>
          </w:tcPr>
          <w:p w14:paraId="472EC5B2" w14:textId="4B4C67C3" w:rsidR="00491AE6" w:rsidRDefault="00491AE6" w:rsidP="00491AE6">
            <w:r>
              <w:t>Jean Asher</w:t>
            </w:r>
          </w:p>
        </w:tc>
        <w:tc>
          <w:tcPr>
            <w:tcW w:w="1091" w:type="dxa"/>
          </w:tcPr>
          <w:p w14:paraId="68630BAA" w14:textId="565EF152" w:rsidR="00491AE6" w:rsidRDefault="00491AE6" w:rsidP="00491AE6">
            <w:r w:rsidRPr="001F0D6B">
              <w:t>Yes</w:t>
            </w:r>
          </w:p>
        </w:tc>
        <w:tc>
          <w:tcPr>
            <w:tcW w:w="1794" w:type="dxa"/>
          </w:tcPr>
          <w:p w14:paraId="3AC355F8" w14:textId="1DF875CF" w:rsidR="00491AE6" w:rsidRDefault="00491AE6" w:rsidP="00491AE6"/>
        </w:tc>
        <w:tc>
          <w:tcPr>
            <w:tcW w:w="1667" w:type="dxa"/>
          </w:tcPr>
          <w:p w14:paraId="72C5E36E" w14:textId="0868224C" w:rsidR="00491AE6" w:rsidRPr="00E262AB" w:rsidRDefault="00491AE6" w:rsidP="00491AE6"/>
        </w:tc>
        <w:tc>
          <w:tcPr>
            <w:tcW w:w="1794" w:type="dxa"/>
          </w:tcPr>
          <w:p w14:paraId="2CB2F916" w14:textId="5BF95CC0" w:rsidR="00491AE6" w:rsidRDefault="00491AE6" w:rsidP="00491AE6"/>
        </w:tc>
      </w:tr>
      <w:tr w:rsidR="005E6358" w14:paraId="17E0B35E" w14:textId="77777777" w:rsidTr="0064726A">
        <w:tc>
          <w:tcPr>
            <w:tcW w:w="2642" w:type="dxa"/>
          </w:tcPr>
          <w:p w14:paraId="3D203D76" w14:textId="5A188752" w:rsidR="005E6358" w:rsidRDefault="005E6358" w:rsidP="005E6358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 Dhatika</w:t>
            </w:r>
          </w:p>
        </w:tc>
        <w:tc>
          <w:tcPr>
            <w:tcW w:w="1091" w:type="dxa"/>
          </w:tcPr>
          <w:p w14:paraId="18E29D2E" w14:textId="55850BB9" w:rsidR="005E6358" w:rsidRPr="00724775" w:rsidRDefault="00491AE6" w:rsidP="005E63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Apol</w:t>
            </w:r>
          </w:p>
        </w:tc>
        <w:tc>
          <w:tcPr>
            <w:tcW w:w="1794" w:type="dxa"/>
          </w:tcPr>
          <w:p w14:paraId="48B4A1DC" w14:textId="6CFD7BE7" w:rsidR="005E6358" w:rsidRDefault="005E6358" w:rsidP="005E6358"/>
        </w:tc>
        <w:tc>
          <w:tcPr>
            <w:tcW w:w="1667" w:type="dxa"/>
          </w:tcPr>
          <w:p w14:paraId="54B25EF2" w14:textId="114A5DCF" w:rsidR="005E6358" w:rsidRPr="00E262AB" w:rsidRDefault="005E6358" w:rsidP="005E6358"/>
        </w:tc>
        <w:tc>
          <w:tcPr>
            <w:tcW w:w="1794" w:type="dxa"/>
          </w:tcPr>
          <w:p w14:paraId="59F14493" w14:textId="3A20A442" w:rsidR="005E6358" w:rsidRDefault="005E6358" w:rsidP="005E6358"/>
        </w:tc>
      </w:tr>
    </w:tbl>
    <w:p w14:paraId="6B78CC0B" w14:textId="77777777" w:rsidR="003F6838" w:rsidRDefault="003F6838"/>
    <w:p w14:paraId="1F0C7BAC" w14:textId="04CE52D1" w:rsidR="00B146E6" w:rsidRDefault="00B146E6"/>
    <w:tbl>
      <w:tblPr>
        <w:tblStyle w:val="TableGrid"/>
        <w:tblpPr w:leftFromText="180" w:rightFromText="180" w:vertAnchor="page" w:horzAnchor="page" w:tblpX="532" w:tblpY="8216"/>
        <w:tblW w:w="0" w:type="auto"/>
        <w:tblLook w:val="04A0" w:firstRow="1" w:lastRow="0" w:firstColumn="1" w:lastColumn="0" w:noHBand="0" w:noVBand="1"/>
      </w:tblPr>
      <w:tblGrid>
        <w:gridCol w:w="1833"/>
        <w:gridCol w:w="1797"/>
        <w:gridCol w:w="1797"/>
        <w:gridCol w:w="1672"/>
        <w:gridCol w:w="1800"/>
        <w:gridCol w:w="1728"/>
        <w:gridCol w:w="69"/>
      </w:tblGrid>
      <w:tr w:rsidR="0064726A" w:rsidRPr="00B146E6" w14:paraId="60480DE6" w14:textId="77777777" w:rsidTr="005E6358">
        <w:trPr>
          <w:gridAfter w:val="1"/>
          <w:wAfter w:w="69" w:type="dxa"/>
        </w:trPr>
        <w:tc>
          <w:tcPr>
            <w:tcW w:w="10627" w:type="dxa"/>
            <w:gridSpan w:val="6"/>
            <w:shd w:val="clear" w:color="auto" w:fill="auto"/>
          </w:tcPr>
          <w:p w14:paraId="44BB4B64" w14:textId="45DE7EF4" w:rsidR="0064726A" w:rsidRPr="00B146E6" w:rsidRDefault="0064726A" w:rsidP="005E6358">
            <w:pPr>
              <w:jc w:val="center"/>
              <w:rPr>
                <w:b/>
              </w:rPr>
            </w:pPr>
            <w:r>
              <w:rPr>
                <w:b/>
              </w:rPr>
              <w:t>Governor Attendance 20</w:t>
            </w:r>
            <w:r w:rsidR="00491AE6">
              <w:rPr>
                <w:b/>
              </w:rPr>
              <w:t>20</w:t>
            </w:r>
            <w:r>
              <w:rPr>
                <w:b/>
              </w:rPr>
              <w:t>/</w:t>
            </w:r>
            <w:r w:rsidR="005E6358">
              <w:rPr>
                <w:b/>
              </w:rPr>
              <w:t>2</w:t>
            </w:r>
            <w:r w:rsidR="00491AE6">
              <w:rPr>
                <w:b/>
              </w:rPr>
              <w:t>1</w:t>
            </w:r>
            <w:r>
              <w:rPr>
                <w:b/>
              </w:rPr>
              <w:t xml:space="preserve"> (Finance &amp; Premises)</w:t>
            </w:r>
          </w:p>
        </w:tc>
      </w:tr>
      <w:tr w:rsidR="0064726A" w:rsidRPr="00B146E6" w14:paraId="0943B957" w14:textId="77777777" w:rsidTr="005E6358">
        <w:tc>
          <w:tcPr>
            <w:tcW w:w="1833" w:type="dxa"/>
            <w:shd w:val="clear" w:color="auto" w:fill="4F81BD" w:themeFill="accent1"/>
          </w:tcPr>
          <w:p w14:paraId="474A10D6" w14:textId="77777777" w:rsidR="0064726A" w:rsidRPr="00B146E6" w:rsidRDefault="0064726A" w:rsidP="005E6358">
            <w:pPr>
              <w:rPr>
                <w:b/>
              </w:rPr>
            </w:pPr>
            <w:r w:rsidRPr="00B146E6">
              <w:rPr>
                <w:b/>
              </w:rPr>
              <w:t>NAME</w:t>
            </w:r>
          </w:p>
        </w:tc>
        <w:tc>
          <w:tcPr>
            <w:tcW w:w="1797" w:type="dxa"/>
            <w:shd w:val="clear" w:color="auto" w:fill="4F81BD" w:themeFill="accent1"/>
          </w:tcPr>
          <w:p w14:paraId="7F74CB3D" w14:textId="2AAD098C" w:rsidR="0064726A" w:rsidRPr="00B146E6" w:rsidRDefault="00491AE6" w:rsidP="005E6358">
            <w:pPr>
              <w:rPr>
                <w:b/>
              </w:rPr>
            </w:pPr>
            <w:r>
              <w:rPr>
                <w:b/>
              </w:rPr>
              <w:t>06.10.20</w:t>
            </w:r>
          </w:p>
        </w:tc>
        <w:tc>
          <w:tcPr>
            <w:tcW w:w="1797" w:type="dxa"/>
            <w:shd w:val="clear" w:color="auto" w:fill="4F81BD" w:themeFill="accent1"/>
          </w:tcPr>
          <w:p w14:paraId="3EA5D9C6" w14:textId="0415AC3E" w:rsidR="0064726A" w:rsidRPr="00B146E6" w:rsidRDefault="0064726A" w:rsidP="005E6358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4F81BD" w:themeFill="accent1"/>
          </w:tcPr>
          <w:p w14:paraId="7BA04915" w14:textId="07813D34" w:rsidR="0064726A" w:rsidRPr="00B146E6" w:rsidRDefault="0064726A" w:rsidP="005E635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14:paraId="4F20A7C2" w14:textId="77777777" w:rsidR="0064726A" w:rsidRPr="00B146E6" w:rsidRDefault="0064726A" w:rsidP="005E6358">
            <w:pPr>
              <w:rPr>
                <w:b/>
              </w:rPr>
            </w:pPr>
          </w:p>
        </w:tc>
        <w:tc>
          <w:tcPr>
            <w:tcW w:w="1797" w:type="dxa"/>
            <w:gridSpan w:val="2"/>
            <w:shd w:val="clear" w:color="auto" w:fill="4F81BD" w:themeFill="accent1"/>
          </w:tcPr>
          <w:p w14:paraId="32D0A481" w14:textId="77777777" w:rsidR="0064726A" w:rsidRPr="00B146E6" w:rsidRDefault="0064726A" w:rsidP="005E6358">
            <w:pPr>
              <w:rPr>
                <w:b/>
              </w:rPr>
            </w:pPr>
          </w:p>
        </w:tc>
      </w:tr>
      <w:tr w:rsidR="005E6358" w14:paraId="0CED42C9" w14:textId="77777777" w:rsidTr="005E6358">
        <w:tc>
          <w:tcPr>
            <w:tcW w:w="1833" w:type="dxa"/>
          </w:tcPr>
          <w:p w14:paraId="0629F53B" w14:textId="77777777" w:rsidR="005E6358" w:rsidRDefault="005E6358" w:rsidP="005E6358">
            <w:r>
              <w:t>David Kingdom</w:t>
            </w:r>
          </w:p>
        </w:tc>
        <w:tc>
          <w:tcPr>
            <w:tcW w:w="1797" w:type="dxa"/>
          </w:tcPr>
          <w:p w14:paraId="12B19BDF" w14:textId="36A5E1D7" w:rsidR="005E6358" w:rsidRDefault="00491AE6" w:rsidP="005E6358">
            <w:r>
              <w:t>Yes</w:t>
            </w:r>
          </w:p>
        </w:tc>
        <w:tc>
          <w:tcPr>
            <w:tcW w:w="1797" w:type="dxa"/>
          </w:tcPr>
          <w:p w14:paraId="42B57FC5" w14:textId="06354D9F" w:rsidR="005E6358" w:rsidRDefault="005E6358" w:rsidP="005E6358"/>
        </w:tc>
        <w:tc>
          <w:tcPr>
            <w:tcW w:w="1672" w:type="dxa"/>
          </w:tcPr>
          <w:p w14:paraId="47F38687" w14:textId="3C683E92" w:rsidR="005E6358" w:rsidRPr="0085798A" w:rsidRDefault="005E6358" w:rsidP="005E6358"/>
        </w:tc>
        <w:tc>
          <w:tcPr>
            <w:tcW w:w="1800" w:type="dxa"/>
          </w:tcPr>
          <w:p w14:paraId="647CBA57" w14:textId="77777777" w:rsidR="005E6358" w:rsidRDefault="005E6358" w:rsidP="005E6358"/>
        </w:tc>
        <w:tc>
          <w:tcPr>
            <w:tcW w:w="1797" w:type="dxa"/>
            <w:gridSpan w:val="2"/>
          </w:tcPr>
          <w:p w14:paraId="20057885" w14:textId="77777777" w:rsidR="005E6358" w:rsidRDefault="005E6358" w:rsidP="005E6358"/>
        </w:tc>
      </w:tr>
      <w:tr w:rsidR="005E6358" w14:paraId="36149ED5" w14:textId="77777777" w:rsidTr="005E6358">
        <w:trPr>
          <w:trHeight w:val="192"/>
        </w:trPr>
        <w:tc>
          <w:tcPr>
            <w:tcW w:w="1833" w:type="dxa"/>
          </w:tcPr>
          <w:p w14:paraId="0527E2E7" w14:textId="77777777" w:rsidR="005E6358" w:rsidRDefault="005E6358" w:rsidP="005E6358">
            <w:r>
              <w:t>Susan Thurston</w:t>
            </w:r>
          </w:p>
        </w:tc>
        <w:tc>
          <w:tcPr>
            <w:tcW w:w="1797" w:type="dxa"/>
          </w:tcPr>
          <w:p w14:paraId="66386F23" w14:textId="585B8163" w:rsidR="005E6358" w:rsidRPr="0009394E" w:rsidRDefault="00491AE6" w:rsidP="005E635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Apol</w:t>
            </w:r>
          </w:p>
        </w:tc>
        <w:tc>
          <w:tcPr>
            <w:tcW w:w="1797" w:type="dxa"/>
          </w:tcPr>
          <w:p w14:paraId="1E0C8CE6" w14:textId="46078A77" w:rsidR="005E6358" w:rsidRDefault="005E6358" w:rsidP="005E6358"/>
        </w:tc>
        <w:tc>
          <w:tcPr>
            <w:tcW w:w="1672" w:type="dxa"/>
          </w:tcPr>
          <w:p w14:paraId="62861EB5" w14:textId="0E2BEBF3" w:rsidR="005E6358" w:rsidRPr="0085798A" w:rsidRDefault="005E6358" w:rsidP="005E6358"/>
        </w:tc>
        <w:tc>
          <w:tcPr>
            <w:tcW w:w="1800" w:type="dxa"/>
          </w:tcPr>
          <w:p w14:paraId="4E54E6B6" w14:textId="77777777" w:rsidR="005E6358" w:rsidRDefault="005E6358" w:rsidP="005E6358"/>
        </w:tc>
        <w:tc>
          <w:tcPr>
            <w:tcW w:w="1797" w:type="dxa"/>
            <w:gridSpan w:val="2"/>
          </w:tcPr>
          <w:p w14:paraId="2A23AF9B" w14:textId="77777777" w:rsidR="005E6358" w:rsidRDefault="005E6358" w:rsidP="005E6358"/>
        </w:tc>
      </w:tr>
      <w:tr w:rsidR="00491AE6" w14:paraId="466AA335" w14:textId="77777777" w:rsidTr="005E6358">
        <w:trPr>
          <w:trHeight w:val="192"/>
        </w:trPr>
        <w:tc>
          <w:tcPr>
            <w:tcW w:w="1833" w:type="dxa"/>
          </w:tcPr>
          <w:p w14:paraId="501E1CD5" w14:textId="77777777" w:rsidR="00491AE6" w:rsidRDefault="00491AE6" w:rsidP="00491AE6">
            <w:r>
              <w:t>Nicola Pierce</w:t>
            </w:r>
          </w:p>
        </w:tc>
        <w:tc>
          <w:tcPr>
            <w:tcW w:w="1797" w:type="dxa"/>
          </w:tcPr>
          <w:p w14:paraId="2E44EDD9" w14:textId="47137333" w:rsidR="00491AE6" w:rsidRDefault="00491AE6" w:rsidP="00491AE6">
            <w:r w:rsidRPr="00244687">
              <w:t>Yes</w:t>
            </w:r>
          </w:p>
        </w:tc>
        <w:tc>
          <w:tcPr>
            <w:tcW w:w="1797" w:type="dxa"/>
          </w:tcPr>
          <w:p w14:paraId="256568D6" w14:textId="4869C87A" w:rsidR="00491AE6" w:rsidRDefault="00491AE6" w:rsidP="00491AE6"/>
        </w:tc>
        <w:tc>
          <w:tcPr>
            <w:tcW w:w="1672" w:type="dxa"/>
          </w:tcPr>
          <w:p w14:paraId="3E73ACC3" w14:textId="0624AF67" w:rsidR="00491AE6" w:rsidRPr="0085798A" w:rsidRDefault="00491AE6" w:rsidP="00491AE6"/>
        </w:tc>
        <w:tc>
          <w:tcPr>
            <w:tcW w:w="1800" w:type="dxa"/>
          </w:tcPr>
          <w:p w14:paraId="76B79891" w14:textId="77777777" w:rsidR="00491AE6" w:rsidRDefault="00491AE6" w:rsidP="00491AE6"/>
        </w:tc>
        <w:tc>
          <w:tcPr>
            <w:tcW w:w="1797" w:type="dxa"/>
            <w:gridSpan w:val="2"/>
          </w:tcPr>
          <w:p w14:paraId="7C64E9CF" w14:textId="77777777" w:rsidR="00491AE6" w:rsidRDefault="00491AE6" w:rsidP="00491AE6"/>
        </w:tc>
      </w:tr>
      <w:tr w:rsidR="00491AE6" w14:paraId="12F9D865" w14:textId="77777777" w:rsidTr="005E6358">
        <w:tc>
          <w:tcPr>
            <w:tcW w:w="1833" w:type="dxa"/>
          </w:tcPr>
          <w:p w14:paraId="04040F96" w14:textId="77777777" w:rsidR="00491AE6" w:rsidRDefault="00491AE6" w:rsidP="00491AE6">
            <w:r>
              <w:t>Paul Trethewy</w:t>
            </w:r>
          </w:p>
        </w:tc>
        <w:tc>
          <w:tcPr>
            <w:tcW w:w="1797" w:type="dxa"/>
          </w:tcPr>
          <w:p w14:paraId="2AD68D1D" w14:textId="503740F2" w:rsidR="00491AE6" w:rsidRDefault="00491AE6" w:rsidP="00491AE6">
            <w:r w:rsidRPr="00244687">
              <w:t>Yes</w:t>
            </w:r>
          </w:p>
        </w:tc>
        <w:tc>
          <w:tcPr>
            <w:tcW w:w="1797" w:type="dxa"/>
          </w:tcPr>
          <w:p w14:paraId="03F05E0A" w14:textId="3005635C" w:rsidR="00491AE6" w:rsidRDefault="00491AE6" w:rsidP="00491AE6"/>
        </w:tc>
        <w:tc>
          <w:tcPr>
            <w:tcW w:w="1672" w:type="dxa"/>
          </w:tcPr>
          <w:p w14:paraId="37546A91" w14:textId="3F30038F" w:rsidR="00491AE6" w:rsidRDefault="00491AE6" w:rsidP="00491AE6"/>
        </w:tc>
        <w:tc>
          <w:tcPr>
            <w:tcW w:w="1800" w:type="dxa"/>
          </w:tcPr>
          <w:p w14:paraId="3C891AB6" w14:textId="77777777" w:rsidR="00491AE6" w:rsidRDefault="00491AE6" w:rsidP="00491AE6"/>
        </w:tc>
        <w:tc>
          <w:tcPr>
            <w:tcW w:w="1797" w:type="dxa"/>
            <w:gridSpan w:val="2"/>
          </w:tcPr>
          <w:p w14:paraId="72D29061" w14:textId="77777777" w:rsidR="00491AE6" w:rsidRDefault="00491AE6" w:rsidP="00491AE6"/>
        </w:tc>
      </w:tr>
      <w:tr w:rsidR="005E6358" w14:paraId="764FD7E0" w14:textId="77777777" w:rsidTr="005E6358">
        <w:tc>
          <w:tcPr>
            <w:tcW w:w="1833" w:type="dxa"/>
          </w:tcPr>
          <w:p w14:paraId="2D4E0540" w14:textId="33C581C1" w:rsidR="005E6358" w:rsidRDefault="005E6358" w:rsidP="005E6358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Mary Dhatika</w:t>
            </w:r>
          </w:p>
        </w:tc>
        <w:tc>
          <w:tcPr>
            <w:tcW w:w="1797" w:type="dxa"/>
          </w:tcPr>
          <w:p w14:paraId="252C24CB" w14:textId="6CD15B3B" w:rsidR="005E6358" w:rsidRDefault="00491AE6" w:rsidP="005E6358">
            <w:r>
              <w:t>No Apol</w:t>
            </w:r>
          </w:p>
        </w:tc>
        <w:tc>
          <w:tcPr>
            <w:tcW w:w="1797" w:type="dxa"/>
          </w:tcPr>
          <w:p w14:paraId="298C5098" w14:textId="5A0301EA" w:rsidR="005E6358" w:rsidRDefault="005E6358" w:rsidP="005E6358"/>
        </w:tc>
        <w:tc>
          <w:tcPr>
            <w:tcW w:w="1672" w:type="dxa"/>
          </w:tcPr>
          <w:p w14:paraId="06FCB0B0" w14:textId="728456CE" w:rsidR="005E6358" w:rsidRDefault="005E6358" w:rsidP="005E6358"/>
        </w:tc>
        <w:tc>
          <w:tcPr>
            <w:tcW w:w="1800" w:type="dxa"/>
          </w:tcPr>
          <w:p w14:paraId="2712FEC5" w14:textId="77777777" w:rsidR="005E6358" w:rsidRDefault="005E6358" w:rsidP="005E6358"/>
        </w:tc>
        <w:tc>
          <w:tcPr>
            <w:tcW w:w="1797" w:type="dxa"/>
            <w:gridSpan w:val="2"/>
          </w:tcPr>
          <w:p w14:paraId="1EC49333" w14:textId="77777777" w:rsidR="005E6358" w:rsidRDefault="005E6358" w:rsidP="005E6358"/>
        </w:tc>
      </w:tr>
    </w:tbl>
    <w:p w14:paraId="7A4BCB47" w14:textId="43291E9E" w:rsidR="004E261C" w:rsidRDefault="004E261C"/>
    <w:p w14:paraId="1B887BED" w14:textId="5E06F57C" w:rsidR="0064726A" w:rsidRPr="0064726A" w:rsidRDefault="0064726A" w:rsidP="0064726A"/>
    <w:p w14:paraId="4C046D57" w14:textId="60E36D88" w:rsidR="0064726A" w:rsidRPr="0064726A" w:rsidRDefault="0064726A" w:rsidP="0064726A"/>
    <w:p w14:paraId="0FEDECD3" w14:textId="35A31C24" w:rsidR="0064726A" w:rsidRPr="0064726A" w:rsidRDefault="0064726A" w:rsidP="0064726A"/>
    <w:p w14:paraId="4D7B617A" w14:textId="11575B57" w:rsidR="0064726A" w:rsidRPr="0064726A" w:rsidRDefault="0064726A" w:rsidP="0064726A"/>
    <w:p w14:paraId="5F57E029" w14:textId="493F70A4" w:rsidR="0064726A" w:rsidRDefault="0064726A" w:rsidP="0064726A"/>
    <w:p w14:paraId="21D12510" w14:textId="6F879659" w:rsidR="0064726A" w:rsidRDefault="0064726A" w:rsidP="0064726A"/>
    <w:p w14:paraId="069B005D" w14:textId="77777777" w:rsidR="0064726A" w:rsidRDefault="0064726A" w:rsidP="0064726A"/>
    <w:tbl>
      <w:tblPr>
        <w:tblStyle w:val="TableGrid"/>
        <w:tblpPr w:leftFromText="180" w:rightFromText="180" w:vertAnchor="page" w:horzAnchor="page" w:tblpX="421" w:tblpY="721"/>
        <w:tblW w:w="0" w:type="auto"/>
        <w:tblLook w:val="04A0" w:firstRow="1" w:lastRow="0" w:firstColumn="1" w:lastColumn="0" w:noHBand="0" w:noVBand="1"/>
      </w:tblPr>
      <w:tblGrid>
        <w:gridCol w:w="2689"/>
        <w:gridCol w:w="1091"/>
        <w:gridCol w:w="1797"/>
        <w:gridCol w:w="1672"/>
        <w:gridCol w:w="1800"/>
        <w:gridCol w:w="1728"/>
        <w:gridCol w:w="69"/>
      </w:tblGrid>
      <w:tr w:rsidR="0064726A" w:rsidRPr="00B146E6" w14:paraId="63B5D38C" w14:textId="77777777" w:rsidTr="0064726A">
        <w:trPr>
          <w:gridAfter w:val="1"/>
          <w:wAfter w:w="69" w:type="dxa"/>
        </w:trPr>
        <w:tc>
          <w:tcPr>
            <w:tcW w:w="10777" w:type="dxa"/>
            <w:gridSpan w:val="6"/>
            <w:shd w:val="clear" w:color="auto" w:fill="auto"/>
          </w:tcPr>
          <w:p w14:paraId="2F301C2E" w14:textId="21C80C78" w:rsidR="0064726A" w:rsidRPr="00B146E6" w:rsidRDefault="0064726A" w:rsidP="006472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Governor Attendance 20</w:t>
            </w:r>
            <w:r w:rsidR="00491AE6">
              <w:rPr>
                <w:b/>
              </w:rPr>
              <w:t>20</w:t>
            </w:r>
            <w:r>
              <w:rPr>
                <w:b/>
              </w:rPr>
              <w:t>/</w:t>
            </w:r>
            <w:r w:rsidR="005E6358">
              <w:rPr>
                <w:b/>
              </w:rPr>
              <w:t>2</w:t>
            </w:r>
            <w:r w:rsidR="00491AE6">
              <w:rPr>
                <w:b/>
              </w:rPr>
              <w:t>1</w:t>
            </w:r>
            <w:r>
              <w:rPr>
                <w:b/>
              </w:rPr>
              <w:t xml:space="preserve"> (Personnel &amp; Curriculum)</w:t>
            </w:r>
          </w:p>
        </w:tc>
      </w:tr>
      <w:tr w:rsidR="0064726A" w:rsidRPr="00B146E6" w14:paraId="063DDEC9" w14:textId="77777777" w:rsidTr="0064726A">
        <w:tc>
          <w:tcPr>
            <w:tcW w:w="2689" w:type="dxa"/>
            <w:shd w:val="clear" w:color="auto" w:fill="CCC0D9" w:themeFill="accent4" w:themeFillTint="66"/>
          </w:tcPr>
          <w:p w14:paraId="51817C99" w14:textId="77777777" w:rsidR="0064726A" w:rsidRPr="0064726A" w:rsidRDefault="0064726A" w:rsidP="0064726A">
            <w:pPr>
              <w:rPr>
                <w:b/>
              </w:rPr>
            </w:pPr>
            <w:r w:rsidRPr="0064726A">
              <w:rPr>
                <w:b/>
              </w:rPr>
              <w:t>NAME</w:t>
            </w:r>
          </w:p>
        </w:tc>
        <w:tc>
          <w:tcPr>
            <w:tcW w:w="1091" w:type="dxa"/>
            <w:shd w:val="clear" w:color="auto" w:fill="CCC0D9" w:themeFill="accent4" w:themeFillTint="66"/>
          </w:tcPr>
          <w:p w14:paraId="6F95D225" w14:textId="7FD1FB71" w:rsidR="0064726A" w:rsidRPr="0064726A" w:rsidRDefault="00491AE6" w:rsidP="0064726A">
            <w:pPr>
              <w:rPr>
                <w:b/>
              </w:rPr>
            </w:pPr>
            <w:r>
              <w:rPr>
                <w:b/>
              </w:rPr>
              <w:t>13.10.20</w:t>
            </w:r>
          </w:p>
        </w:tc>
        <w:tc>
          <w:tcPr>
            <w:tcW w:w="1797" w:type="dxa"/>
            <w:shd w:val="clear" w:color="auto" w:fill="CCC0D9" w:themeFill="accent4" w:themeFillTint="66"/>
          </w:tcPr>
          <w:p w14:paraId="61ABCA1A" w14:textId="17A9CE7E" w:rsidR="0064726A" w:rsidRPr="0064726A" w:rsidRDefault="0064726A" w:rsidP="0064726A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CCC0D9" w:themeFill="accent4" w:themeFillTint="66"/>
          </w:tcPr>
          <w:p w14:paraId="1675409B" w14:textId="32879D49" w:rsidR="0064726A" w:rsidRPr="005E6358" w:rsidRDefault="0064726A" w:rsidP="0064726A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CCC0D9" w:themeFill="accent4" w:themeFillTint="66"/>
          </w:tcPr>
          <w:p w14:paraId="2B3C4922" w14:textId="3B9DDF2D" w:rsidR="0064726A" w:rsidRPr="005E6358" w:rsidRDefault="0064726A" w:rsidP="0064726A">
            <w:pPr>
              <w:rPr>
                <w:b/>
              </w:rPr>
            </w:pPr>
          </w:p>
        </w:tc>
        <w:tc>
          <w:tcPr>
            <w:tcW w:w="1797" w:type="dxa"/>
            <w:gridSpan w:val="2"/>
            <w:shd w:val="clear" w:color="auto" w:fill="CCC0D9" w:themeFill="accent4" w:themeFillTint="66"/>
          </w:tcPr>
          <w:p w14:paraId="42CE7A7D" w14:textId="77777777" w:rsidR="0064726A" w:rsidRPr="0064726A" w:rsidRDefault="0064726A" w:rsidP="0064726A">
            <w:pPr>
              <w:rPr>
                <w:b/>
                <w:highlight w:val="darkMagenta"/>
              </w:rPr>
            </w:pPr>
          </w:p>
        </w:tc>
      </w:tr>
      <w:tr w:rsidR="005E6358" w14:paraId="12026521" w14:textId="77777777" w:rsidTr="0064726A">
        <w:tc>
          <w:tcPr>
            <w:tcW w:w="2689" w:type="dxa"/>
          </w:tcPr>
          <w:p w14:paraId="0E98828A" w14:textId="7AE14147" w:rsidR="005E6358" w:rsidRDefault="005E6358" w:rsidP="005E6358">
            <w:r>
              <w:t>James Fordham</w:t>
            </w:r>
          </w:p>
        </w:tc>
        <w:tc>
          <w:tcPr>
            <w:tcW w:w="1091" w:type="dxa"/>
          </w:tcPr>
          <w:p w14:paraId="0BD4A07B" w14:textId="0CE57DA4" w:rsidR="005E6358" w:rsidRDefault="00491AE6" w:rsidP="005E6358">
            <w:r>
              <w:t>NA</w:t>
            </w:r>
          </w:p>
        </w:tc>
        <w:tc>
          <w:tcPr>
            <w:tcW w:w="1797" w:type="dxa"/>
          </w:tcPr>
          <w:p w14:paraId="771D58EF" w14:textId="50AD31D2" w:rsidR="005E6358" w:rsidRDefault="005E6358" w:rsidP="005E6358"/>
        </w:tc>
        <w:tc>
          <w:tcPr>
            <w:tcW w:w="1672" w:type="dxa"/>
          </w:tcPr>
          <w:p w14:paraId="3BE9C940" w14:textId="2811DF38" w:rsidR="005E6358" w:rsidRPr="0085798A" w:rsidRDefault="005E6358" w:rsidP="005E6358"/>
        </w:tc>
        <w:tc>
          <w:tcPr>
            <w:tcW w:w="1800" w:type="dxa"/>
          </w:tcPr>
          <w:p w14:paraId="12DA82FB" w14:textId="48F98937" w:rsidR="005E6358" w:rsidRDefault="005E6358" w:rsidP="005E6358"/>
        </w:tc>
        <w:tc>
          <w:tcPr>
            <w:tcW w:w="1797" w:type="dxa"/>
            <w:gridSpan w:val="2"/>
          </w:tcPr>
          <w:p w14:paraId="63DF8BC8" w14:textId="77777777" w:rsidR="005E6358" w:rsidRDefault="005E6358" w:rsidP="005E6358"/>
        </w:tc>
      </w:tr>
      <w:tr w:rsidR="00491AE6" w14:paraId="48FACAA2" w14:textId="77777777" w:rsidTr="0064726A">
        <w:trPr>
          <w:trHeight w:val="192"/>
        </w:trPr>
        <w:tc>
          <w:tcPr>
            <w:tcW w:w="2689" w:type="dxa"/>
          </w:tcPr>
          <w:p w14:paraId="00EE64EE" w14:textId="3BE1109D" w:rsidR="00491AE6" w:rsidRDefault="00491AE6" w:rsidP="00491AE6">
            <w:r>
              <w:t>Nicola Pierce</w:t>
            </w:r>
          </w:p>
        </w:tc>
        <w:tc>
          <w:tcPr>
            <w:tcW w:w="1091" w:type="dxa"/>
          </w:tcPr>
          <w:p w14:paraId="54A2ABF1" w14:textId="128340B6" w:rsidR="00491AE6" w:rsidRPr="0009394E" w:rsidRDefault="00491AE6" w:rsidP="00491AE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7E74">
              <w:t>Yes</w:t>
            </w:r>
          </w:p>
        </w:tc>
        <w:tc>
          <w:tcPr>
            <w:tcW w:w="1797" w:type="dxa"/>
          </w:tcPr>
          <w:p w14:paraId="7FAB2034" w14:textId="0993F86E" w:rsidR="00491AE6" w:rsidRDefault="00491AE6" w:rsidP="00491AE6"/>
        </w:tc>
        <w:tc>
          <w:tcPr>
            <w:tcW w:w="1672" w:type="dxa"/>
          </w:tcPr>
          <w:p w14:paraId="62FF6685" w14:textId="0E1CFFF4" w:rsidR="00491AE6" w:rsidRPr="0085798A" w:rsidRDefault="00491AE6" w:rsidP="00491AE6"/>
        </w:tc>
        <w:tc>
          <w:tcPr>
            <w:tcW w:w="1800" w:type="dxa"/>
          </w:tcPr>
          <w:p w14:paraId="7B0CF16D" w14:textId="55AAA230" w:rsidR="00491AE6" w:rsidRDefault="00491AE6" w:rsidP="00491AE6"/>
        </w:tc>
        <w:tc>
          <w:tcPr>
            <w:tcW w:w="1797" w:type="dxa"/>
            <w:gridSpan w:val="2"/>
          </w:tcPr>
          <w:p w14:paraId="3A96DF21" w14:textId="77777777" w:rsidR="00491AE6" w:rsidRDefault="00491AE6" w:rsidP="00491AE6"/>
        </w:tc>
      </w:tr>
      <w:tr w:rsidR="00491AE6" w14:paraId="2EE8BD1B" w14:textId="77777777" w:rsidTr="0064726A">
        <w:trPr>
          <w:trHeight w:val="192"/>
        </w:trPr>
        <w:tc>
          <w:tcPr>
            <w:tcW w:w="2689" w:type="dxa"/>
          </w:tcPr>
          <w:p w14:paraId="583C73EE" w14:textId="5F10AA1E" w:rsidR="00491AE6" w:rsidRDefault="00491AE6" w:rsidP="00491AE6">
            <w:r>
              <w:t>Jean Asher</w:t>
            </w:r>
          </w:p>
        </w:tc>
        <w:tc>
          <w:tcPr>
            <w:tcW w:w="1091" w:type="dxa"/>
          </w:tcPr>
          <w:p w14:paraId="22384B74" w14:textId="505637DE" w:rsidR="00491AE6" w:rsidRDefault="00491AE6" w:rsidP="00491AE6">
            <w:r w:rsidRPr="00767E74">
              <w:t>Yes</w:t>
            </w:r>
          </w:p>
        </w:tc>
        <w:tc>
          <w:tcPr>
            <w:tcW w:w="1797" w:type="dxa"/>
          </w:tcPr>
          <w:p w14:paraId="64B35A62" w14:textId="31F3666E" w:rsidR="00491AE6" w:rsidRDefault="00491AE6" w:rsidP="00491AE6"/>
        </w:tc>
        <w:tc>
          <w:tcPr>
            <w:tcW w:w="1672" w:type="dxa"/>
          </w:tcPr>
          <w:p w14:paraId="4F9F591D" w14:textId="72368E06" w:rsidR="00491AE6" w:rsidRPr="0085798A" w:rsidRDefault="00491AE6" w:rsidP="00491AE6"/>
        </w:tc>
        <w:tc>
          <w:tcPr>
            <w:tcW w:w="1800" w:type="dxa"/>
          </w:tcPr>
          <w:p w14:paraId="2F2A7C83" w14:textId="1381B62D" w:rsidR="00491AE6" w:rsidRDefault="00491AE6" w:rsidP="00491AE6"/>
        </w:tc>
        <w:tc>
          <w:tcPr>
            <w:tcW w:w="1797" w:type="dxa"/>
            <w:gridSpan w:val="2"/>
          </w:tcPr>
          <w:p w14:paraId="0BF7724D" w14:textId="77777777" w:rsidR="00491AE6" w:rsidRDefault="00491AE6" w:rsidP="00491AE6"/>
        </w:tc>
      </w:tr>
      <w:tr w:rsidR="00491AE6" w14:paraId="506BA22B" w14:textId="77777777" w:rsidTr="0064726A">
        <w:tc>
          <w:tcPr>
            <w:tcW w:w="2689" w:type="dxa"/>
          </w:tcPr>
          <w:p w14:paraId="6845077A" w14:textId="3B05BFF3" w:rsidR="00491AE6" w:rsidRDefault="00491AE6" w:rsidP="00491AE6">
            <w:r>
              <w:t>Hilary Hull</w:t>
            </w:r>
          </w:p>
        </w:tc>
        <w:tc>
          <w:tcPr>
            <w:tcW w:w="1091" w:type="dxa"/>
          </w:tcPr>
          <w:p w14:paraId="3B3CC104" w14:textId="16AA30DE" w:rsidR="00491AE6" w:rsidRDefault="00491AE6" w:rsidP="00491AE6">
            <w:r w:rsidRPr="00767E74">
              <w:t>Yes</w:t>
            </w:r>
          </w:p>
        </w:tc>
        <w:tc>
          <w:tcPr>
            <w:tcW w:w="1797" w:type="dxa"/>
          </w:tcPr>
          <w:p w14:paraId="24C58D4C" w14:textId="18FD0524" w:rsidR="00491AE6" w:rsidRDefault="00491AE6" w:rsidP="00491AE6"/>
        </w:tc>
        <w:tc>
          <w:tcPr>
            <w:tcW w:w="1672" w:type="dxa"/>
          </w:tcPr>
          <w:p w14:paraId="49CA6417" w14:textId="0684354A" w:rsidR="00491AE6" w:rsidRDefault="00491AE6" w:rsidP="00491AE6"/>
        </w:tc>
        <w:tc>
          <w:tcPr>
            <w:tcW w:w="1800" w:type="dxa"/>
          </w:tcPr>
          <w:p w14:paraId="746EAB22" w14:textId="4AA0665F" w:rsidR="00491AE6" w:rsidRDefault="00491AE6" w:rsidP="00491AE6"/>
        </w:tc>
        <w:tc>
          <w:tcPr>
            <w:tcW w:w="1797" w:type="dxa"/>
            <w:gridSpan w:val="2"/>
          </w:tcPr>
          <w:p w14:paraId="54A81CF4" w14:textId="77777777" w:rsidR="00491AE6" w:rsidRDefault="00491AE6" w:rsidP="00491AE6"/>
        </w:tc>
      </w:tr>
      <w:tr w:rsidR="0064726A" w14:paraId="7FA04A51" w14:textId="77777777" w:rsidTr="0064726A">
        <w:tc>
          <w:tcPr>
            <w:tcW w:w="2689" w:type="dxa"/>
          </w:tcPr>
          <w:p w14:paraId="5440DA93" w14:textId="5F75DF85" w:rsidR="0064726A" w:rsidRDefault="0064726A" w:rsidP="0064726A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Ivonne Sejbuk-Jamroszcyk</w:t>
            </w:r>
          </w:p>
        </w:tc>
        <w:tc>
          <w:tcPr>
            <w:tcW w:w="1091" w:type="dxa"/>
          </w:tcPr>
          <w:p w14:paraId="570E181C" w14:textId="725C97AA" w:rsidR="0064726A" w:rsidRDefault="00491AE6" w:rsidP="0064726A">
            <w:r>
              <w:t>No Apol</w:t>
            </w:r>
          </w:p>
        </w:tc>
        <w:tc>
          <w:tcPr>
            <w:tcW w:w="1797" w:type="dxa"/>
          </w:tcPr>
          <w:p w14:paraId="52BFDACA" w14:textId="69D6C52E" w:rsidR="0064726A" w:rsidRDefault="0064726A" w:rsidP="0064726A"/>
        </w:tc>
        <w:tc>
          <w:tcPr>
            <w:tcW w:w="1672" w:type="dxa"/>
          </w:tcPr>
          <w:p w14:paraId="25395173" w14:textId="1F145392" w:rsidR="0064726A" w:rsidRDefault="0064726A" w:rsidP="0064726A"/>
        </w:tc>
        <w:tc>
          <w:tcPr>
            <w:tcW w:w="1800" w:type="dxa"/>
          </w:tcPr>
          <w:p w14:paraId="22F668FE" w14:textId="4AB50F2F" w:rsidR="0064726A" w:rsidRDefault="0064726A" w:rsidP="0064726A"/>
        </w:tc>
        <w:tc>
          <w:tcPr>
            <w:tcW w:w="1797" w:type="dxa"/>
            <w:gridSpan w:val="2"/>
          </w:tcPr>
          <w:p w14:paraId="6226A54C" w14:textId="77777777" w:rsidR="0064726A" w:rsidRDefault="0064726A" w:rsidP="0064726A"/>
        </w:tc>
      </w:tr>
    </w:tbl>
    <w:p w14:paraId="3F9FD5BC" w14:textId="77777777" w:rsidR="0064726A" w:rsidRPr="0064726A" w:rsidRDefault="0064726A" w:rsidP="0064726A"/>
    <w:sectPr w:rsidR="0064726A" w:rsidRPr="0064726A" w:rsidSect="00D86C8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2E"/>
    <w:rsid w:val="00026EB9"/>
    <w:rsid w:val="00042E90"/>
    <w:rsid w:val="00164502"/>
    <w:rsid w:val="00171862"/>
    <w:rsid w:val="0018334C"/>
    <w:rsid w:val="001A6240"/>
    <w:rsid w:val="001F500A"/>
    <w:rsid w:val="00226617"/>
    <w:rsid w:val="00231788"/>
    <w:rsid w:val="00277465"/>
    <w:rsid w:val="002E3A94"/>
    <w:rsid w:val="00365AC6"/>
    <w:rsid w:val="00395B85"/>
    <w:rsid w:val="003D75A8"/>
    <w:rsid w:val="003F6838"/>
    <w:rsid w:val="00491AE6"/>
    <w:rsid w:val="004C0AF5"/>
    <w:rsid w:val="004C5CEE"/>
    <w:rsid w:val="004D568F"/>
    <w:rsid w:val="004E261C"/>
    <w:rsid w:val="00556C42"/>
    <w:rsid w:val="00566470"/>
    <w:rsid w:val="005A5D36"/>
    <w:rsid w:val="005D0CD1"/>
    <w:rsid w:val="005D6813"/>
    <w:rsid w:val="005E4AB4"/>
    <w:rsid w:val="005E6358"/>
    <w:rsid w:val="006447B9"/>
    <w:rsid w:val="0064726A"/>
    <w:rsid w:val="00685E91"/>
    <w:rsid w:val="006A6FC8"/>
    <w:rsid w:val="006B688A"/>
    <w:rsid w:val="006C61CB"/>
    <w:rsid w:val="006D1777"/>
    <w:rsid w:val="007B74A1"/>
    <w:rsid w:val="007D5911"/>
    <w:rsid w:val="0080367F"/>
    <w:rsid w:val="008221D3"/>
    <w:rsid w:val="0082538F"/>
    <w:rsid w:val="00834D7C"/>
    <w:rsid w:val="008D60B4"/>
    <w:rsid w:val="008D63AE"/>
    <w:rsid w:val="008F7059"/>
    <w:rsid w:val="00904EC7"/>
    <w:rsid w:val="009348DB"/>
    <w:rsid w:val="009C3257"/>
    <w:rsid w:val="009D2020"/>
    <w:rsid w:val="009E64F9"/>
    <w:rsid w:val="009F1389"/>
    <w:rsid w:val="00A631B3"/>
    <w:rsid w:val="00A9533E"/>
    <w:rsid w:val="00AF20FF"/>
    <w:rsid w:val="00B146E6"/>
    <w:rsid w:val="00B152CB"/>
    <w:rsid w:val="00B15FCB"/>
    <w:rsid w:val="00B31733"/>
    <w:rsid w:val="00B455AF"/>
    <w:rsid w:val="00B56854"/>
    <w:rsid w:val="00B97FC2"/>
    <w:rsid w:val="00BB49D5"/>
    <w:rsid w:val="00BF13A7"/>
    <w:rsid w:val="00C05C32"/>
    <w:rsid w:val="00C81E0F"/>
    <w:rsid w:val="00C838AA"/>
    <w:rsid w:val="00CC00FB"/>
    <w:rsid w:val="00CE2E6F"/>
    <w:rsid w:val="00D24398"/>
    <w:rsid w:val="00D34854"/>
    <w:rsid w:val="00D359A2"/>
    <w:rsid w:val="00D45965"/>
    <w:rsid w:val="00D52C8A"/>
    <w:rsid w:val="00D86C88"/>
    <w:rsid w:val="00DC4F89"/>
    <w:rsid w:val="00DC632E"/>
    <w:rsid w:val="00E24BFB"/>
    <w:rsid w:val="00E34418"/>
    <w:rsid w:val="00E36BED"/>
    <w:rsid w:val="00E42540"/>
    <w:rsid w:val="00E72C5C"/>
    <w:rsid w:val="00F2027F"/>
    <w:rsid w:val="00F21CAD"/>
    <w:rsid w:val="00F53A37"/>
    <w:rsid w:val="00FA2209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6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Phillips</cp:lastModifiedBy>
  <cp:revision>4</cp:revision>
  <dcterms:created xsi:type="dcterms:W3CDTF">2020-11-15T17:16:00Z</dcterms:created>
  <dcterms:modified xsi:type="dcterms:W3CDTF">2020-11-15T17:21:00Z</dcterms:modified>
</cp:coreProperties>
</file>