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8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60"/>
        <w:gridCol w:w="4761"/>
        <w:gridCol w:w="3460"/>
        <w:gridCol w:w="2835"/>
        <w:gridCol w:w="2873"/>
      </w:tblGrid>
      <w:tr w:rsidR="00EC5502" w:rsidRPr="00796994" w14:paraId="58E27AD8" w14:textId="77777777" w:rsidTr="009E70BF">
        <w:trPr>
          <w:trHeight w:val="254"/>
        </w:trPr>
        <w:tc>
          <w:tcPr>
            <w:tcW w:w="6321" w:type="dxa"/>
            <w:gridSpan w:val="2"/>
          </w:tcPr>
          <w:p w14:paraId="755E19ED" w14:textId="77777777" w:rsidR="00EC5502" w:rsidRPr="00796994" w:rsidRDefault="00EC5502" w:rsidP="7DD17F6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3460" w:type="dxa"/>
            <w:shd w:val="clear" w:color="auto" w:fill="DEEAF6" w:themeFill="accent1" w:themeFillTint="33"/>
          </w:tcPr>
          <w:p w14:paraId="36158957" w14:textId="77777777" w:rsidR="00EC5502" w:rsidRPr="00796994" w:rsidRDefault="00EC5502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School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14:paraId="7342AC57" w14:textId="77777777" w:rsidR="00EC5502" w:rsidRPr="00796994" w:rsidRDefault="00971448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Peterborough</w:t>
            </w:r>
          </w:p>
        </w:tc>
        <w:tc>
          <w:tcPr>
            <w:tcW w:w="2873" w:type="dxa"/>
            <w:shd w:val="clear" w:color="auto" w:fill="9CC2E5" w:themeFill="accent1" w:themeFillTint="99"/>
          </w:tcPr>
          <w:p w14:paraId="5FDA685C" w14:textId="77777777" w:rsidR="00EC5502" w:rsidRPr="00796994" w:rsidRDefault="00EC5502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National</w:t>
            </w:r>
          </w:p>
        </w:tc>
      </w:tr>
      <w:tr w:rsidR="004E7CFD" w:rsidRPr="00796994" w14:paraId="26B1FF6D" w14:textId="77777777" w:rsidTr="009E70BF">
        <w:trPr>
          <w:trHeight w:val="522"/>
        </w:trPr>
        <w:tc>
          <w:tcPr>
            <w:tcW w:w="1560" w:type="dxa"/>
            <w:vMerge w:val="restart"/>
            <w:textDirection w:val="tbRl"/>
          </w:tcPr>
          <w:p w14:paraId="038FA01E" w14:textId="77777777" w:rsidR="004E7CFD" w:rsidRPr="00796994" w:rsidRDefault="004E7CFD" w:rsidP="7DD17F69">
            <w:pPr>
              <w:ind w:left="113" w:right="113"/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Reading</w:t>
            </w:r>
          </w:p>
        </w:tc>
        <w:tc>
          <w:tcPr>
            <w:tcW w:w="4761" w:type="dxa"/>
          </w:tcPr>
          <w:p w14:paraId="37FE44BD" w14:textId="77777777" w:rsidR="004E7CFD" w:rsidRPr="00796994" w:rsidRDefault="004E7CFD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expected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11898E1F" w14:textId="5ABE1EEA" w:rsidR="005946AE" w:rsidRDefault="2E095998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77</w:t>
            </w:r>
          </w:p>
          <w:p w14:paraId="721F59DA" w14:textId="2E97D315" w:rsidR="00935AB3" w:rsidRPr="005946AE" w:rsidRDefault="00B07195" w:rsidP="7DD17F6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68</w:t>
            </w:r>
          </w:p>
          <w:p w14:paraId="7EE4D225" w14:textId="46F26AA1" w:rsidR="00E33111" w:rsidRPr="00796994" w:rsidRDefault="00A158D3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61</w:t>
            </w:r>
          </w:p>
        </w:tc>
        <w:tc>
          <w:tcPr>
            <w:tcW w:w="2835" w:type="dxa"/>
          </w:tcPr>
          <w:p w14:paraId="2B45C4B3" w14:textId="3661D1A4" w:rsidR="005946AE" w:rsidRPr="000D1167" w:rsidRDefault="000D1167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0D1167">
              <w:rPr>
                <w:b/>
                <w:bCs/>
                <w:sz w:val="16"/>
                <w:szCs w:val="16"/>
              </w:rPr>
              <w:t>69</w:t>
            </w:r>
          </w:p>
          <w:p w14:paraId="0A13CEC0" w14:textId="78212999" w:rsidR="00935AB3" w:rsidRPr="005946AE" w:rsidRDefault="00A13789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72</w:t>
            </w:r>
          </w:p>
          <w:p w14:paraId="6FC11210" w14:textId="347E13BE" w:rsidR="005852EA" w:rsidRPr="00796994" w:rsidRDefault="00A158D3" w:rsidP="7DD17F6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67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739361F0" w14:textId="4A044189" w:rsidR="005946AE" w:rsidRDefault="74B8D642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75</w:t>
            </w:r>
          </w:p>
          <w:p w14:paraId="5CCF286D" w14:textId="7732D146" w:rsidR="00935AB3" w:rsidRPr="005946AE" w:rsidRDefault="00935AB3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75</w:t>
            </w:r>
          </w:p>
          <w:p w14:paraId="6E434B70" w14:textId="1485D7C5" w:rsidR="00796994" w:rsidRPr="00796994" w:rsidRDefault="00A158D3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74</w:t>
            </w:r>
          </w:p>
        </w:tc>
      </w:tr>
      <w:tr w:rsidR="004E7CFD" w:rsidRPr="00796994" w14:paraId="2A3C18E1" w14:textId="77777777" w:rsidTr="009E70BF">
        <w:trPr>
          <w:trHeight w:val="290"/>
        </w:trPr>
        <w:tc>
          <w:tcPr>
            <w:tcW w:w="1560" w:type="dxa"/>
            <w:vMerge/>
          </w:tcPr>
          <w:p w14:paraId="15A0B644" w14:textId="77777777" w:rsidR="004E7CFD" w:rsidRPr="00796994" w:rsidRDefault="004E7CFD" w:rsidP="001F159A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517D14FC" w14:textId="77777777" w:rsidR="004E7CFD" w:rsidRPr="00796994" w:rsidRDefault="004E7CFD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higher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73F03C50" w14:textId="48BCC0CF" w:rsidR="005946AE" w:rsidRDefault="00C97467" w:rsidP="7DD17F6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33</w:t>
            </w:r>
          </w:p>
          <w:p w14:paraId="39E6490D" w14:textId="6D8DCCA1" w:rsidR="00935AB3" w:rsidRPr="005946AE" w:rsidRDefault="005174F1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30</w:t>
            </w:r>
          </w:p>
          <w:p w14:paraId="40F30B8C" w14:textId="13D9F99A" w:rsidR="00C6378C" w:rsidRPr="00796994" w:rsidRDefault="001D07AC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20</w:t>
            </w:r>
          </w:p>
        </w:tc>
        <w:tc>
          <w:tcPr>
            <w:tcW w:w="2835" w:type="dxa"/>
          </w:tcPr>
          <w:p w14:paraId="4FF78F35" w14:textId="4C6561FB" w:rsidR="005946AE" w:rsidRPr="004C53FC" w:rsidRDefault="004C53FC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4C53FC">
              <w:rPr>
                <w:b/>
                <w:bCs/>
                <w:sz w:val="16"/>
                <w:szCs w:val="16"/>
              </w:rPr>
              <w:t>25</w:t>
            </w:r>
          </w:p>
          <w:p w14:paraId="5AE0EAA0" w14:textId="6246C4C4" w:rsidR="00935AB3" w:rsidRPr="005946AE" w:rsidRDefault="00801266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27</w:t>
            </w:r>
          </w:p>
          <w:p w14:paraId="1FB6C1DF" w14:textId="12323ACE" w:rsidR="005852EA" w:rsidRPr="00796994" w:rsidRDefault="00B5157F" w:rsidP="7DD17F6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22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4A3BE7A7" w14:textId="67EF1342" w:rsidR="005946AE" w:rsidRPr="00B93F97" w:rsidRDefault="00B93F97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B93F97">
              <w:rPr>
                <w:b/>
                <w:bCs/>
                <w:sz w:val="16"/>
                <w:szCs w:val="16"/>
              </w:rPr>
              <w:t>31</w:t>
            </w:r>
          </w:p>
          <w:p w14:paraId="027B560F" w14:textId="673DD5B1" w:rsidR="00935AB3" w:rsidRPr="005946AE" w:rsidRDefault="00A13789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33</w:t>
            </w:r>
          </w:p>
          <w:p w14:paraId="2A0C0582" w14:textId="158FA61A" w:rsidR="00796994" w:rsidRPr="00796994" w:rsidRDefault="00796994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28</w:t>
            </w:r>
          </w:p>
        </w:tc>
      </w:tr>
      <w:tr w:rsidR="004E7CFD" w:rsidRPr="00796994" w14:paraId="490810B3" w14:textId="77777777" w:rsidTr="009E70BF">
        <w:trPr>
          <w:trHeight w:val="533"/>
        </w:trPr>
        <w:tc>
          <w:tcPr>
            <w:tcW w:w="1560" w:type="dxa"/>
            <w:vMerge/>
          </w:tcPr>
          <w:p w14:paraId="5E93429C" w14:textId="77777777" w:rsidR="004E7CFD" w:rsidRPr="00796994" w:rsidRDefault="004E7CFD" w:rsidP="001F159A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526F3077" w14:textId="77777777" w:rsidR="004E7CFD" w:rsidRPr="00796994" w:rsidRDefault="004E7CFD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Average scaled score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45767C5D" w14:textId="4045DCD1" w:rsidR="005946AE" w:rsidRDefault="12745522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106</w:t>
            </w:r>
          </w:p>
          <w:p w14:paraId="4673E1F8" w14:textId="04C5E83D" w:rsidR="00935AB3" w:rsidRPr="005946AE" w:rsidRDefault="00B07195" w:rsidP="7DD17F6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</w:t>
            </w:r>
            <w:r w:rsidR="00062765">
              <w:rPr>
                <w:b/>
                <w:bCs/>
                <w:color w:val="EE0000"/>
                <w:sz w:val="16"/>
                <w:szCs w:val="16"/>
              </w:rPr>
              <w:t>5</w:t>
            </w:r>
          </w:p>
          <w:p w14:paraId="22CC28A3" w14:textId="2389E350" w:rsidR="00E33111" w:rsidRPr="00796994" w:rsidRDefault="00A158D3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103</w:t>
            </w:r>
          </w:p>
        </w:tc>
        <w:tc>
          <w:tcPr>
            <w:tcW w:w="2835" w:type="dxa"/>
          </w:tcPr>
          <w:p w14:paraId="473C37C9" w14:textId="1B853F2B" w:rsidR="005946AE" w:rsidRPr="00EE24D3" w:rsidRDefault="00EE24D3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EE24D3">
              <w:rPr>
                <w:b/>
                <w:bCs/>
                <w:sz w:val="16"/>
                <w:szCs w:val="16"/>
              </w:rPr>
              <w:t>104</w:t>
            </w:r>
          </w:p>
          <w:p w14:paraId="19D8FDAA" w14:textId="2E13C368" w:rsidR="00935AB3" w:rsidRPr="005946AE" w:rsidRDefault="00216599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104</w:t>
            </w:r>
          </w:p>
          <w:p w14:paraId="0D3FAF36" w14:textId="242A0780" w:rsidR="00B5157F" w:rsidRPr="00796994" w:rsidRDefault="00B5157F" w:rsidP="7DD17F6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104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3F1BF1B0" w14:textId="3FA659D9" w:rsidR="005946AE" w:rsidRPr="00B93F97" w:rsidRDefault="00B93F97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B93F97">
              <w:rPr>
                <w:b/>
                <w:bCs/>
                <w:sz w:val="16"/>
                <w:szCs w:val="16"/>
              </w:rPr>
              <w:t>106</w:t>
            </w:r>
          </w:p>
          <w:p w14:paraId="2CBFF6F9" w14:textId="253D636C" w:rsidR="00935AB3" w:rsidRPr="005946AE" w:rsidRDefault="00935AB3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106</w:t>
            </w:r>
          </w:p>
          <w:p w14:paraId="0757A957" w14:textId="5B98C7F7" w:rsidR="00796994" w:rsidRPr="00796994" w:rsidRDefault="00A158D3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105</w:t>
            </w:r>
          </w:p>
        </w:tc>
      </w:tr>
      <w:tr w:rsidR="009E70BF" w:rsidRPr="00796994" w14:paraId="490B673C" w14:textId="77777777" w:rsidTr="009E70BF">
        <w:trPr>
          <w:trHeight w:val="69"/>
        </w:trPr>
        <w:tc>
          <w:tcPr>
            <w:tcW w:w="1560" w:type="dxa"/>
            <w:vMerge/>
          </w:tcPr>
          <w:p w14:paraId="55756F4E" w14:textId="77777777" w:rsidR="009E70BF" w:rsidRPr="00796994" w:rsidRDefault="009E70BF" w:rsidP="001F159A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153BD9BB" w14:textId="77777777" w:rsidR="009E70BF" w:rsidRPr="00796994" w:rsidRDefault="009E70BF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Progress measure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77F61D24" w14:textId="628BD7D5" w:rsidR="009E70BF" w:rsidRPr="007843E5" w:rsidRDefault="009E70BF" w:rsidP="7DD17F69">
            <w:pPr>
              <w:jc w:val="center"/>
              <w:rPr>
                <w:b/>
                <w:bCs/>
                <w:sz w:val="14"/>
                <w:szCs w:val="14"/>
              </w:rPr>
            </w:pPr>
            <w:r w:rsidRPr="007843E5">
              <w:rPr>
                <w:b/>
                <w:bCs/>
                <w:sz w:val="16"/>
                <w:szCs w:val="16"/>
              </w:rPr>
              <w:t>1.27</w:t>
            </w:r>
          </w:p>
        </w:tc>
        <w:tc>
          <w:tcPr>
            <w:tcW w:w="2835" w:type="dxa"/>
          </w:tcPr>
          <w:p w14:paraId="37C8F0C1" w14:textId="542089C0" w:rsidR="009E70BF" w:rsidRPr="00734CC5" w:rsidRDefault="00734CC5" w:rsidP="7DD17F69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34CC5">
              <w:rPr>
                <w:b/>
                <w:bCs/>
                <w:color w:val="000000" w:themeColor="text1"/>
                <w:sz w:val="16"/>
                <w:szCs w:val="16"/>
              </w:rPr>
              <w:t>0.</w:t>
            </w:r>
            <w:r w:rsidR="00AA5EDE">
              <w:rPr>
                <w:b/>
                <w:bCs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341C9EF8" w14:textId="042D7335" w:rsidR="009E70BF" w:rsidRPr="007A3CB2" w:rsidRDefault="00EF2B01" w:rsidP="7DD17F69">
            <w:pPr>
              <w:jc w:val="center"/>
              <w:rPr>
                <w:b/>
                <w:bCs/>
                <w:sz w:val="14"/>
                <w:szCs w:val="14"/>
              </w:rPr>
            </w:pPr>
            <w:r w:rsidRPr="007A3CB2">
              <w:rPr>
                <w:b/>
                <w:bCs/>
                <w:sz w:val="14"/>
                <w:szCs w:val="14"/>
              </w:rPr>
              <w:t>0</w:t>
            </w:r>
          </w:p>
        </w:tc>
      </w:tr>
      <w:tr w:rsidR="004E7CFD" w:rsidRPr="00796994" w14:paraId="4C333543" w14:textId="77777777" w:rsidTr="009E70BF">
        <w:trPr>
          <w:trHeight w:val="511"/>
        </w:trPr>
        <w:tc>
          <w:tcPr>
            <w:tcW w:w="1560" w:type="dxa"/>
            <w:vMerge w:val="restart"/>
            <w:textDirection w:val="tbRl"/>
          </w:tcPr>
          <w:p w14:paraId="55844C27" w14:textId="77777777" w:rsidR="004E7CFD" w:rsidRPr="00796994" w:rsidRDefault="004E7CFD" w:rsidP="7DD17F69">
            <w:pPr>
              <w:ind w:left="113" w:right="113"/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Writing</w:t>
            </w:r>
          </w:p>
        </w:tc>
        <w:tc>
          <w:tcPr>
            <w:tcW w:w="4761" w:type="dxa"/>
          </w:tcPr>
          <w:p w14:paraId="4F6A4876" w14:textId="77777777" w:rsidR="004E7CFD" w:rsidRPr="00796994" w:rsidRDefault="004E7CFD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 xml:space="preserve">% reaching </w:t>
            </w:r>
            <w:r w:rsidR="00796994" w:rsidRPr="7DD17F69">
              <w:rPr>
                <w:sz w:val="16"/>
                <w:szCs w:val="16"/>
              </w:rPr>
              <w:t>expected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13BECA77" w14:textId="12C7CC1D" w:rsidR="005946AE" w:rsidRPr="005946AE" w:rsidRDefault="005946AE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73</w:t>
            </w:r>
          </w:p>
          <w:p w14:paraId="40E3A42D" w14:textId="626D3CB5" w:rsidR="00935AB3" w:rsidRPr="005946AE" w:rsidRDefault="00B07195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6</w:t>
            </w:r>
            <w:r w:rsidR="00DB090E" w:rsidRPr="7DD17F69">
              <w:rPr>
                <w:b/>
                <w:bCs/>
                <w:color w:val="EE0000"/>
                <w:sz w:val="16"/>
                <w:szCs w:val="16"/>
              </w:rPr>
              <w:t>8</w:t>
            </w:r>
          </w:p>
          <w:p w14:paraId="0906AA8A" w14:textId="160F0B1F" w:rsidR="00E33111" w:rsidRPr="00796994" w:rsidRDefault="00A158D3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62</w:t>
            </w:r>
          </w:p>
        </w:tc>
        <w:tc>
          <w:tcPr>
            <w:tcW w:w="2835" w:type="dxa"/>
          </w:tcPr>
          <w:p w14:paraId="005C0EF4" w14:textId="6A9ECCC1" w:rsidR="005946AE" w:rsidRPr="00044736" w:rsidRDefault="00044736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044736">
              <w:rPr>
                <w:b/>
                <w:bCs/>
                <w:sz w:val="16"/>
                <w:szCs w:val="16"/>
              </w:rPr>
              <w:t>72</w:t>
            </w:r>
          </w:p>
          <w:p w14:paraId="5B45A65D" w14:textId="3D3A4B00" w:rsidR="00935AB3" w:rsidRPr="005946AE" w:rsidRDefault="00801266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71</w:t>
            </w:r>
          </w:p>
          <w:p w14:paraId="42428B06" w14:textId="28156112" w:rsidR="005852EA" w:rsidRPr="00796994" w:rsidRDefault="00A158D3" w:rsidP="7DD17F6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66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41C6F3A8" w14:textId="4D10A963" w:rsidR="54891412" w:rsidRPr="007A3CB2" w:rsidRDefault="54891412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73</w:t>
            </w:r>
          </w:p>
          <w:p w14:paraId="0DDC4DC8" w14:textId="66B652D9" w:rsidR="004E7CFD" w:rsidRPr="007A3CB2" w:rsidRDefault="00A158D3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EE0000"/>
                <w:sz w:val="16"/>
                <w:szCs w:val="16"/>
              </w:rPr>
              <w:t>7</w:t>
            </w:r>
            <w:r w:rsidR="00796994" w:rsidRPr="007A3CB2">
              <w:rPr>
                <w:b/>
                <w:bCs/>
                <w:color w:val="EE0000"/>
                <w:sz w:val="16"/>
                <w:szCs w:val="16"/>
              </w:rPr>
              <w:t>2</w:t>
            </w:r>
          </w:p>
          <w:p w14:paraId="57A0BB03" w14:textId="5E14E9BD" w:rsidR="00796994" w:rsidRPr="007A3CB2" w:rsidRDefault="00935AB3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0070C0"/>
                <w:sz w:val="16"/>
                <w:szCs w:val="16"/>
              </w:rPr>
              <w:t>72</w:t>
            </w:r>
          </w:p>
        </w:tc>
      </w:tr>
      <w:tr w:rsidR="004E7CFD" w:rsidRPr="00796994" w14:paraId="5B07D193" w14:textId="77777777" w:rsidTr="009E70BF">
        <w:trPr>
          <w:trHeight w:val="533"/>
        </w:trPr>
        <w:tc>
          <w:tcPr>
            <w:tcW w:w="1560" w:type="dxa"/>
            <w:vMerge/>
          </w:tcPr>
          <w:p w14:paraId="638F16A4" w14:textId="77777777" w:rsidR="004E7CFD" w:rsidRPr="00796994" w:rsidRDefault="004E7CFD" w:rsidP="001F159A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0364807A" w14:textId="77777777" w:rsidR="004E7CFD" w:rsidRPr="00796994" w:rsidRDefault="004E7CFD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higher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1FD7778D" w14:textId="7D7CF159" w:rsidR="005946AE" w:rsidRPr="00223FE3" w:rsidRDefault="00223FE3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7</w:t>
            </w:r>
          </w:p>
          <w:p w14:paraId="6F404D53" w14:textId="27CA8831" w:rsidR="00935AB3" w:rsidRPr="005946AE" w:rsidRDefault="00B07195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5</w:t>
            </w:r>
          </w:p>
          <w:p w14:paraId="6A1A1E29" w14:textId="3BED2316" w:rsidR="00E33111" w:rsidRPr="00796994" w:rsidRDefault="00A158D3" w:rsidP="7DD17F6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40E6094E" w14:textId="692200E5" w:rsidR="00223FE3" w:rsidRPr="00044736" w:rsidRDefault="00044736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044736">
              <w:rPr>
                <w:b/>
                <w:bCs/>
                <w:sz w:val="16"/>
                <w:szCs w:val="16"/>
              </w:rPr>
              <w:t>8</w:t>
            </w:r>
          </w:p>
          <w:p w14:paraId="37306BB8" w14:textId="1C8BF942" w:rsidR="00935AB3" w:rsidRPr="005946AE" w:rsidRDefault="00801266" w:rsidP="7DD17F6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8</w:t>
            </w:r>
          </w:p>
          <w:p w14:paraId="3DF474BE" w14:textId="1050C2EB" w:rsidR="005852EA" w:rsidRPr="00796994" w:rsidRDefault="00B5157F" w:rsidP="7DD17F6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18A4988C" w14:textId="11D544D6" w:rsidR="00223FE3" w:rsidRPr="007A3CB2" w:rsidRDefault="00C92E87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13</w:t>
            </w:r>
          </w:p>
          <w:p w14:paraId="1E0AD8BA" w14:textId="53FFD53E" w:rsidR="00935AB3" w:rsidRPr="007A3CB2" w:rsidRDefault="00A13789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EE0000"/>
                <w:sz w:val="16"/>
                <w:szCs w:val="16"/>
              </w:rPr>
              <w:t>13</w:t>
            </w:r>
          </w:p>
          <w:p w14:paraId="44466119" w14:textId="47AB4B35" w:rsidR="00796994" w:rsidRPr="007A3CB2" w:rsidRDefault="00796994" w:rsidP="7DD17F6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0070C0"/>
                <w:sz w:val="16"/>
                <w:szCs w:val="16"/>
              </w:rPr>
              <w:t>13</w:t>
            </w:r>
          </w:p>
        </w:tc>
      </w:tr>
      <w:tr w:rsidR="007843E5" w:rsidRPr="00796994" w14:paraId="6BDB1CF7" w14:textId="77777777" w:rsidTr="007843E5">
        <w:trPr>
          <w:trHeight w:val="288"/>
        </w:trPr>
        <w:tc>
          <w:tcPr>
            <w:tcW w:w="1560" w:type="dxa"/>
            <w:vMerge/>
          </w:tcPr>
          <w:p w14:paraId="55FFD7E8" w14:textId="77777777" w:rsidR="007843E5" w:rsidRPr="00796994" w:rsidRDefault="007843E5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530AC183" w14:textId="77777777" w:rsidR="007843E5" w:rsidRPr="00796994" w:rsidRDefault="007843E5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Progress measure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60EFEAAF" w14:textId="4717D0D7" w:rsidR="007843E5" w:rsidRPr="007938F0" w:rsidRDefault="007938F0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938F0">
              <w:rPr>
                <w:b/>
                <w:bCs/>
                <w:sz w:val="16"/>
                <w:szCs w:val="16"/>
              </w:rPr>
              <w:t>1.16</w:t>
            </w:r>
          </w:p>
        </w:tc>
        <w:tc>
          <w:tcPr>
            <w:tcW w:w="2835" w:type="dxa"/>
          </w:tcPr>
          <w:p w14:paraId="6F0B310F" w14:textId="0B8D0AFE" w:rsidR="007843E5" w:rsidRPr="00D97C09" w:rsidRDefault="00D97C0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D97C09">
              <w:rPr>
                <w:b/>
                <w:bCs/>
                <w:sz w:val="16"/>
                <w:szCs w:val="16"/>
              </w:rPr>
              <w:t>0.55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5EAE9D73" w14:textId="5EA9795D" w:rsidR="007843E5" w:rsidRPr="007A3CB2" w:rsidRDefault="00EF2B01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0</w:t>
            </w:r>
          </w:p>
        </w:tc>
      </w:tr>
      <w:tr w:rsidR="00466E89" w:rsidRPr="00796994" w14:paraId="59543C9B" w14:textId="77777777" w:rsidTr="009E70BF">
        <w:trPr>
          <w:trHeight w:val="522"/>
        </w:trPr>
        <w:tc>
          <w:tcPr>
            <w:tcW w:w="1560" w:type="dxa"/>
            <w:vMerge w:val="restart"/>
            <w:textDirection w:val="tbRl"/>
          </w:tcPr>
          <w:p w14:paraId="4FF327EA" w14:textId="77777777" w:rsidR="00466E89" w:rsidRPr="00796994" w:rsidRDefault="00466E89" w:rsidP="00466E89">
            <w:pPr>
              <w:ind w:left="113" w:right="113"/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Maths</w:t>
            </w:r>
          </w:p>
        </w:tc>
        <w:tc>
          <w:tcPr>
            <w:tcW w:w="4761" w:type="dxa"/>
          </w:tcPr>
          <w:p w14:paraId="3E4F2356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expected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58C00E63" w14:textId="7FCE6448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73</w:t>
            </w:r>
          </w:p>
          <w:p w14:paraId="2B7F5443" w14:textId="28121518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75</w:t>
            </w:r>
          </w:p>
          <w:p w14:paraId="38775D93" w14:textId="38918CE9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67</w:t>
            </w:r>
          </w:p>
        </w:tc>
        <w:tc>
          <w:tcPr>
            <w:tcW w:w="2835" w:type="dxa"/>
          </w:tcPr>
          <w:p w14:paraId="025D39EA" w14:textId="54D23E02" w:rsidR="00466E89" w:rsidRPr="00525F6D" w:rsidRDefault="00525F6D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525F6D">
              <w:rPr>
                <w:b/>
                <w:bCs/>
                <w:sz w:val="16"/>
                <w:szCs w:val="16"/>
              </w:rPr>
              <w:t>73</w:t>
            </w:r>
          </w:p>
          <w:p w14:paraId="2ADC7300" w14:textId="58AD1075" w:rsidR="00466E89" w:rsidRPr="005946AE" w:rsidRDefault="00466E89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73</w:t>
            </w:r>
          </w:p>
          <w:p w14:paraId="7969C225" w14:textId="61DBED42" w:rsidR="00466E89" w:rsidRPr="00796994" w:rsidRDefault="00466E89" w:rsidP="00466E8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69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5AEBA0FD" w14:textId="5B2C5A14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75</w:t>
            </w:r>
          </w:p>
          <w:p w14:paraId="56644901" w14:textId="3167170A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EE0000"/>
                <w:sz w:val="16"/>
                <w:szCs w:val="16"/>
              </w:rPr>
              <w:t>74</w:t>
            </w:r>
          </w:p>
          <w:p w14:paraId="56ECE684" w14:textId="5922E199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0070C0"/>
                <w:sz w:val="16"/>
                <w:szCs w:val="16"/>
              </w:rPr>
              <w:t>73</w:t>
            </w:r>
          </w:p>
        </w:tc>
      </w:tr>
      <w:tr w:rsidR="00466E89" w:rsidRPr="00796994" w14:paraId="62A676D4" w14:textId="77777777" w:rsidTr="009E70BF">
        <w:trPr>
          <w:trHeight w:val="533"/>
        </w:trPr>
        <w:tc>
          <w:tcPr>
            <w:tcW w:w="1560" w:type="dxa"/>
            <w:vMerge/>
          </w:tcPr>
          <w:p w14:paraId="0FA5DA4E" w14:textId="77777777" w:rsidR="00466E89" w:rsidRPr="00796994" w:rsidRDefault="00466E89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68B4AD90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higher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7CCAF0B1" w14:textId="300B76E7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23</w:t>
            </w:r>
          </w:p>
          <w:p w14:paraId="32ECA7AE" w14:textId="5AF4CF8B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18</w:t>
            </w:r>
          </w:p>
          <w:p w14:paraId="4199DC87" w14:textId="6214B5AE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25</w:t>
            </w:r>
          </w:p>
        </w:tc>
        <w:tc>
          <w:tcPr>
            <w:tcW w:w="2835" w:type="dxa"/>
          </w:tcPr>
          <w:p w14:paraId="65CD3902" w14:textId="7751923B" w:rsidR="00466E89" w:rsidRPr="00525F6D" w:rsidRDefault="00525F6D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525F6D">
              <w:rPr>
                <w:b/>
                <w:bCs/>
                <w:sz w:val="16"/>
                <w:szCs w:val="16"/>
              </w:rPr>
              <w:t>24</w:t>
            </w:r>
          </w:p>
          <w:p w14:paraId="4528837C" w14:textId="1C5AE343" w:rsidR="00466E89" w:rsidRPr="005946AE" w:rsidRDefault="00466E89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23</w:t>
            </w:r>
          </w:p>
          <w:p w14:paraId="1B39BD3A" w14:textId="19E7507F" w:rsidR="00466E89" w:rsidRPr="00796994" w:rsidRDefault="00466E89" w:rsidP="00466E8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20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60477BD9" w14:textId="6C92D1CF" w:rsidR="00466E89" w:rsidRPr="007A3CB2" w:rsidRDefault="00D406BF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27</w:t>
            </w:r>
          </w:p>
          <w:p w14:paraId="736FC270" w14:textId="0D11005C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EE0000"/>
                <w:sz w:val="16"/>
                <w:szCs w:val="16"/>
              </w:rPr>
              <w:t>26</w:t>
            </w:r>
          </w:p>
          <w:p w14:paraId="23893AEE" w14:textId="79294B8C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0070C0"/>
                <w:sz w:val="16"/>
                <w:szCs w:val="16"/>
              </w:rPr>
              <w:t>24</w:t>
            </w:r>
          </w:p>
        </w:tc>
      </w:tr>
      <w:tr w:rsidR="00466E89" w:rsidRPr="00796994" w14:paraId="107A18F5" w14:textId="77777777" w:rsidTr="009E70BF">
        <w:trPr>
          <w:trHeight w:val="522"/>
        </w:trPr>
        <w:tc>
          <w:tcPr>
            <w:tcW w:w="1560" w:type="dxa"/>
            <w:vMerge/>
          </w:tcPr>
          <w:p w14:paraId="27298FF7" w14:textId="77777777" w:rsidR="00466E89" w:rsidRPr="00796994" w:rsidRDefault="00466E89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0084AE42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Average scaled score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3508C30F" w14:textId="1E2BF2CF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10</w:t>
            </w:r>
            <w:r w:rsidR="00062765">
              <w:rPr>
                <w:b/>
                <w:bCs/>
                <w:sz w:val="16"/>
                <w:szCs w:val="16"/>
              </w:rPr>
              <w:t>4</w:t>
            </w:r>
          </w:p>
          <w:p w14:paraId="4FE91E79" w14:textId="2A9CF4D4" w:rsidR="00466E89" w:rsidRPr="005946AE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103</w:t>
            </w:r>
          </w:p>
          <w:p w14:paraId="790CA795" w14:textId="0235BD6C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</w:t>
            </w:r>
            <w:r w:rsidR="00062765">
              <w:rPr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62A5A0AD" w14:textId="3387B142" w:rsidR="00466E89" w:rsidRPr="00EE24D3" w:rsidRDefault="00EE24D3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EE24D3">
              <w:rPr>
                <w:b/>
                <w:bCs/>
                <w:sz w:val="16"/>
                <w:szCs w:val="16"/>
              </w:rPr>
              <w:t>104</w:t>
            </w:r>
          </w:p>
          <w:p w14:paraId="7C34E2BA" w14:textId="5E4D9DA5" w:rsidR="00466E89" w:rsidRPr="005946AE" w:rsidRDefault="00466E89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104</w:t>
            </w:r>
          </w:p>
          <w:p w14:paraId="7585ED32" w14:textId="35A3BC73" w:rsidR="00466E89" w:rsidRPr="00796994" w:rsidRDefault="00466E89" w:rsidP="00466E8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103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5621D038" w14:textId="3A9ADDB5" w:rsidR="00466E89" w:rsidRPr="007A3CB2" w:rsidRDefault="00DA5417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105</w:t>
            </w:r>
          </w:p>
          <w:p w14:paraId="3B0C5A4E" w14:textId="0711EF9B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EE0000"/>
                <w:sz w:val="16"/>
                <w:szCs w:val="16"/>
              </w:rPr>
              <w:t>105</w:t>
            </w:r>
          </w:p>
          <w:p w14:paraId="74698E04" w14:textId="2E4BAA6D" w:rsidR="00466E89" w:rsidRPr="007A3CB2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color w:val="0070C0"/>
                <w:sz w:val="16"/>
                <w:szCs w:val="16"/>
              </w:rPr>
              <w:t>104</w:t>
            </w:r>
          </w:p>
        </w:tc>
      </w:tr>
      <w:tr w:rsidR="004D71C8" w:rsidRPr="00796994" w14:paraId="6DE2E60C" w14:textId="77777777" w:rsidTr="004D71C8">
        <w:trPr>
          <w:trHeight w:val="101"/>
        </w:trPr>
        <w:tc>
          <w:tcPr>
            <w:tcW w:w="1560" w:type="dxa"/>
            <w:vMerge/>
          </w:tcPr>
          <w:p w14:paraId="371C18E4" w14:textId="77777777" w:rsidR="004D71C8" w:rsidRPr="00796994" w:rsidRDefault="004D71C8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4BF3AAE9" w14:textId="77777777" w:rsidR="004D71C8" w:rsidRPr="00796994" w:rsidRDefault="004D71C8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Progress measure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757DCC8D" w14:textId="32268311" w:rsidR="004D71C8" w:rsidRPr="008D448C" w:rsidRDefault="004D71C8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8D448C">
              <w:rPr>
                <w:b/>
                <w:bCs/>
                <w:sz w:val="16"/>
                <w:szCs w:val="16"/>
              </w:rPr>
              <w:t>-0.33</w:t>
            </w:r>
          </w:p>
        </w:tc>
        <w:tc>
          <w:tcPr>
            <w:tcW w:w="2835" w:type="dxa"/>
          </w:tcPr>
          <w:p w14:paraId="761D2BD0" w14:textId="0547B555" w:rsidR="004D71C8" w:rsidRPr="001C0475" w:rsidRDefault="001C0475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1C0475">
              <w:rPr>
                <w:b/>
                <w:bCs/>
                <w:sz w:val="16"/>
                <w:szCs w:val="16"/>
              </w:rPr>
              <w:t>0.84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5DF07C71" w14:textId="26A1DF12" w:rsidR="004D71C8" w:rsidRPr="007A3CB2" w:rsidRDefault="00EF2B01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A3CB2">
              <w:rPr>
                <w:b/>
                <w:bCs/>
                <w:sz w:val="16"/>
                <w:szCs w:val="16"/>
              </w:rPr>
              <w:t>0</w:t>
            </w:r>
          </w:p>
        </w:tc>
      </w:tr>
      <w:tr w:rsidR="00466E89" w:rsidRPr="00796994" w14:paraId="6AA38413" w14:textId="77777777" w:rsidTr="009E70BF">
        <w:trPr>
          <w:trHeight w:val="511"/>
        </w:trPr>
        <w:tc>
          <w:tcPr>
            <w:tcW w:w="1560" w:type="dxa"/>
            <w:vMerge w:val="restart"/>
            <w:textDirection w:val="tbRl"/>
          </w:tcPr>
          <w:p w14:paraId="34A042E3" w14:textId="77777777" w:rsidR="00466E89" w:rsidRPr="00796994" w:rsidRDefault="00466E89" w:rsidP="00466E89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7DD17F69">
              <w:rPr>
                <w:sz w:val="16"/>
                <w:szCs w:val="16"/>
              </w:rPr>
              <w:t>GPaS</w:t>
            </w:r>
            <w:proofErr w:type="spellEnd"/>
          </w:p>
        </w:tc>
        <w:tc>
          <w:tcPr>
            <w:tcW w:w="4761" w:type="dxa"/>
          </w:tcPr>
          <w:p w14:paraId="0332C0EE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expected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4572C072" w14:textId="5669372F" w:rsidR="00466E89" w:rsidRDefault="00066163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80</w:t>
            </w:r>
          </w:p>
          <w:p w14:paraId="52E8919D" w14:textId="2C2FEBB8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77</w:t>
            </w:r>
          </w:p>
          <w:p w14:paraId="64D2EA3B" w14:textId="551ACD2E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66</w:t>
            </w:r>
          </w:p>
        </w:tc>
        <w:tc>
          <w:tcPr>
            <w:tcW w:w="2835" w:type="dxa"/>
          </w:tcPr>
          <w:p w14:paraId="6149852A" w14:textId="31D73A53" w:rsidR="00466E89" w:rsidRPr="00FA2874" w:rsidRDefault="00FA2874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FA2874">
              <w:rPr>
                <w:b/>
                <w:bCs/>
                <w:sz w:val="16"/>
                <w:szCs w:val="16"/>
              </w:rPr>
              <w:t>70</w:t>
            </w:r>
          </w:p>
          <w:p w14:paraId="2009BAB8" w14:textId="6A3DD60C" w:rsidR="00466E89" w:rsidRPr="005946AE" w:rsidRDefault="00466E89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70</w:t>
            </w:r>
          </w:p>
          <w:p w14:paraId="220A458D" w14:textId="6CE059A9" w:rsidR="00466E89" w:rsidRPr="00796994" w:rsidRDefault="00466E89" w:rsidP="00466E8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66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3180DFCF" w14:textId="08818B80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74</w:t>
            </w:r>
          </w:p>
          <w:p w14:paraId="71955D56" w14:textId="5C86914B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73</w:t>
            </w:r>
          </w:p>
          <w:p w14:paraId="474985EC" w14:textId="2BE1054A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72</w:t>
            </w:r>
          </w:p>
        </w:tc>
      </w:tr>
      <w:tr w:rsidR="00466E89" w:rsidRPr="00796994" w14:paraId="791C5FED" w14:textId="77777777" w:rsidTr="009E70BF">
        <w:trPr>
          <w:trHeight w:val="533"/>
        </w:trPr>
        <w:tc>
          <w:tcPr>
            <w:tcW w:w="1560" w:type="dxa"/>
            <w:vMerge/>
          </w:tcPr>
          <w:p w14:paraId="1E0EC8D6" w14:textId="77777777" w:rsidR="00466E89" w:rsidRPr="00796994" w:rsidRDefault="00466E89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383B7DDA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reaching higher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60E1CBB1" w14:textId="6817FA6E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42</w:t>
            </w:r>
          </w:p>
          <w:p w14:paraId="6A7781C2" w14:textId="3816E1D0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23</w:t>
            </w:r>
          </w:p>
          <w:p w14:paraId="11F77993" w14:textId="4F0F70EE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33</w:t>
            </w:r>
          </w:p>
        </w:tc>
        <w:tc>
          <w:tcPr>
            <w:tcW w:w="2835" w:type="dxa"/>
          </w:tcPr>
          <w:p w14:paraId="0B908531" w14:textId="0012C774" w:rsidR="00466E89" w:rsidRPr="00FA2874" w:rsidRDefault="00FA2874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00FA2874">
              <w:rPr>
                <w:b/>
                <w:bCs/>
                <w:sz w:val="16"/>
                <w:szCs w:val="16"/>
              </w:rPr>
              <w:t>28</w:t>
            </w:r>
          </w:p>
          <w:p w14:paraId="3605A6D5" w14:textId="51502B0D" w:rsidR="00466E89" w:rsidRPr="005946AE" w:rsidRDefault="00466E89" w:rsidP="00466E89">
            <w:pPr>
              <w:ind w:right="-68"/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26</w:t>
            </w:r>
          </w:p>
          <w:p w14:paraId="3444C556" w14:textId="3B0A9E05" w:rsidR="00466E89" w:rsidRPr="00796994" w:rsidRDefault="00466E89" w:rsidP="00466E89">
            <w:pPr>
              <w:ind w:right="-68"/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26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6C23C78A" w14:textId="23AADD33" w:rsidR="00466E89" w:rsidRPr="00460DAA" w:rsidRDefault="00460DAA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460DAA">
              <w:rPr>
                <w:b/>
                <w:bCs/>
                <w:sz w:val="16"/>
                <w:szCs w:val="16"/>
              </w:rPr>
              <w:t>30</w:t>
            </w:r>
          </w:p>
          <w:p w14:paraId="273A5C03" w14:textId="425258C1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30</w:t>
            </w:r>
          </w:p>
          <w:p w14:paraId="0C74D502" w14:textId="081EDDD4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32</w:t>
            </w:r>
          </w:p>
        </w:tc>
      </w:tr>
      <w:tr w:rsidR="00466E89" w:rsidRPr="00796994" w14:paraId="7EE543B7" w14:textId="77777777" w:rsidTr="009E70BF">
        <w:trPr>
          <w:trHeight w:val="533"/>
        </w:trPr>
        <w:tc>
          <w:tcPr>
            <w:tcW w:w="1560" w:type="dxa"/>
            <w:vMerge/>
          </w:tcPr>
          <w:p w14:paraId="5098FBC3" w14:textId="77777777" w:rsidR="00466E89" w:rsidRPr="00796994" w:rsidRDefault="00466E89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17FF3AA3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Average scaled score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4162C79B" w14:textId="2903C145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107</w:t>
            </w:r>
          </w:p>
          <w:p w14:paraId="5DB2A3C5" w14:textId="1943F754" w:rsidR="00466E89" w:rsidRPr="005946AE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</w:t>
            </w:r>
            <w:r w:rsidR="00062765">
              <w:rPr>
                <w:b/>
                <w:bCs/>
                <w:color w:val="EE0000"/>
                <w:sz w:val="16"/>
                <w:szCs w:val="16"/>
              </w:rPr>
              <w:t>5</w:t>
            </w:r>
          </w:p>
          <w:p w14:paraId="09B3B2C6" w14:textId="013552D8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104</w:t>
            </w:r>
          </w:p>
        </w:tc>
        <w:tc>
          <w:tcPr>
            <w:tcW w:w="2835" w:type="dxa"/>
          </w:tcPr>
          <w:p w14:paraId="106811EB" w14:textId="708A23A0" w:rsidR="00466E89" w:rsidRPr="007B0540" w:rsidRDefault="007B0540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7B0540">
              <w:rPr>
                <w:b/>
                <w:bCs/>
                <w:sz w:val="16"/>
                <w:szCs w:val="16"/>
              </w:rPr>
              <w:t>105</w:t>
            </w:r>
          </w:p>
          <w:p w14:paraId="77C02D6F" w14:textId="05906B11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104</w:t>
            </w:r>
          </w:p>
          <w:p w14:paraId="4DDE00F0" w14:textId="7E7F4FF1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104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7D0C9794" w14:textId="719FBD3D" w:rsidR="00466E89" w:rsidRPr="00431290" w:rsidRDefault="00431290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431290">
              <w:rPr>
                <w:b/>
                <w:bCs/>
                <w:sz w:val="16"/>
                <w:szCs w:val="16"/>
              </w:rPr>
              <w:t>105</w:t>
            </w:r>
          </w:p>
          <w:p w14:paraId="58D6DB11" w14:textId="03841454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105</w:t>
            </w:r>
          </w:p>
          <w:p w14:paraId="459EF9E3" w14:textId="5575EB23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105</w:t>
            </w:r>
          </w:p>
        </w:tc>
      </w:tr>
      <w:tr w:rsidR="00466E89" w:rsidRPr="00796994" w14:paraId="2DF188B9" w14:textId="77777777" w:rsidTr="009E70BF">
        <w:trPr>
          <w:trHeight w:val="241"/>
        </w:trPr>
        <w:tc>
          <w:tcPr>
            <w:tcW w:w="1560" w:type="dxa"/>
            <w:vMerge w:val="restart"/>
            <w:textDirection w:val="tbRl"/>
          </w:tcPr>
          <w:p w14:paraId="3C63C3E8" w14:textId="77777777" w:rsidR="00466E89" w:rsidRPr="00796994" w:rsidRDefault="00466E89" w:rsidP="00466E89">
            <w:pPr>
              <w:ind w:left="113" w:right="113"/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RWM</w:t>
            </w:r>
          </w:p>
        </w:tc>
        <w:tc>
          <w:tcPr>
            <w:tcW w:w="4761" w:type="dxa"/>
          </w:tcPr>
          <w:p w14:paraId="5A5F8202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expected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533B8175" w14:textId="716DA852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67</w:t>
            </w:r>
          </w:p>
          <w:p w14:paraId="5B85588A" w14:textId="67200A64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55</w:t>
            </w:r>
          </w:p>
          <w:p w14:paraId="58AF8A68" w14:textId="745FDABA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51</w:t>
            </w:r>
          </w:p>
        </w:tc>
        <w:tc>
          <w:tcPr>
            <w:tcW w:w="2835" w:type="dxa"/>
          </w:tcPr>
          <w:p w14:paraId="006DF015" w14:textId="5808C9BD" w:rsidR="00466E89" w:rsidRPr="008166A2" w:rsidRDefault="008166A2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8166A2">
              <w:rPr>
                <w:b/>
                <w:bCs/>
                <w:sz w:val="16"/>
                <w:szCs w:val="16"/>
              </w:rPr>
              <w:t>61</w:t>
            </w:r>
          </w:p>
          <w:p w14:paraId="1CBD4463" w14:textId="2CE24B42" w:rsidR="00466E89" w:rsidRPr="005946AE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61</w:t>
            </w:r>
          </w:p>
          <w:p w14:paraId="5FD31979" w14:textId="1609CCDC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55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5A03088F" w14:textId="5FA1D579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63</w:t>
            </w:r>
          </w:p>
          <w:p w14:paraId="16808E52" w14:textId="14A00596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62</w:t>
            </w:r>
          </w:p>
          <w:p w14:paraId="4D5AC2D7" w14:textId="2894A4CA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61</w:t>
            </w:r>
          </w:p>
        </w:tc>
      </w:tr>
      <w:tr w:rsidR="00466E89" w:rsidRPr="00796994" w14:paraId="5D220165" w14:textId="77777777" w:rsidTr="009E70BF">
        <w:trPr>
          <w:trHeight w:val="533"/>
        </w:trPr>
        <w:tc>
          <w:tcPr>
            <w:tcW w:w="1560" w:type="dxa"/>
            <w:vMerge/>
          </w:tcPr>
          <w:p w14:paraId="2616FA26" w14:textId="77777777" w:rsidR="00466E89" w:rsidRPr="00796994" w:rsidRDefault="00466E89" w:rsidP="00466E89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761" w:type="dxa"/>
          </w:tcPr>
          <w:p w14:paraId="5A874E95" w14:textId="77777777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sz w:val="16"/>
                <w:szCs w:val="16"/>
              </w:rPr>
              <w:t>% higher standard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3FF6757D" w14:textId="6A4C94C1" w:rsidR="00466E89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3</w:t>
            </w:r>
          </w:p>
          <w:p w14:paraId="604548FF" w14:textId="3E1B7F7B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</w:t>
            </w:r>
          </w:p>
          <w:p w14:paraId="5C11C066" w14:textId="514C41F4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1D3FEA8C" w14:textId="6B7A5453" w:rsidR="00466E89" w:rsidRPr="00FA2874" w:rsidRDefault="00FA2874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FA2874">
              <w:rPr>
                <w:b/>
                <w:bCs/>
                <w:sz w:val="16"/>
                <w:szCs w:val="16"/>
              </w:rPr>
              <w:t>5</w:t>
            </w:r>
          </w:p>
          <w:p w14:paraId="7D146A92" w14:textId="6D061426" w:rsidR="00466E89" w:rsidRPr="005946AE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5</w:t>
            </w:r>
          </w:p>
          <w:p w14:paraId="4A5C0C3D" w14:textId="4A32A0BD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4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331AA4EA" w14:textId="040DAE59" w:rsidR="00466E89" w:rsidRPr="00FD4F28" w:rsidRDefault="00FD4F28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FD4F28">
              <w:rPr>
                <w:b/>
                <w:bCs/>
                <w:sz w:val="16"/>
                <w:szCs w:val="16"/>
              </w:rPr>
              <w:t>9</w:t>
            </w:r>
          </w:p>
          <w:p w14:paraId="3CCBB08F" w14:textId="3815B056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8</w:t>
            </w:r>
          </w:p>
          <w:p w14:paraId="7E8F5E4F" w14:textId="138C847B" w:rsidR="00466E89" w:rsidRPr="00796994" w:rsidRDefault="00466E89" w:rsidP="00466E89">
            <w:pPr>
              <w:jc w:val="center"/>
              <w:rPr>
                <w:sz w:val="16"/>
                <w:szCs w:val="16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8</w:t>
            </w:r>
          </w:p>
        </w:tc>
      </w:tr>
      <w:tr w:rsidR="00466E89" w14:paraId="017F5763" w14:textId="77777777" w:rsidTr="009E70BF">
        <w:trPr>
          <w:trHeight w:val="513"/>
        </w:trPr>
        <w:tc>
          <w:tcPr>
            <w:tcW w:w="1560" w:type="dxa"/>
            <w:vMerge w:val="restart"/>
          </w:tcPr>
          <w:p w14:paraId="19E4BF81" w14:textId="00347B8A" w:rsidR="00466E89" w:rsidRDefault="00466E89" w:rsidP="00466E89">
            <w:pPr>
              <w:jc w:val="center"/>
              <w:rPr>
                <w:sz w:val="14"/>
                <w:szCs w:val="14"/>
              </w:rPr>
            </w:pPr>
            <w:r w:rsidRPr="7DD17F69">
              <w:rPr>
                <w:sz w:val="16"/>
                <w:szCs w:val="16"/>
              </w:rPr>
              <w:t>Year 4</w:t>
            </w:r>
          </w:p>
          <w:p w14:paraId="19175A8F" w14:textId="3BF3FAAE" w:rsidR="00466E89" w:rsidRDefault="00466E89" w:rsidP="00466E89">
            <w:pPr>
              <w:jc w:val="center"/>
              <w:rPr>
                <w:sz w:val="14"/>
                <w:szCs w:val="14"/>
              </w:rPr>
            </w:pPr>
            <w:r w:rsidRPr="7DD17F69">
              <w:rPr>
                <w:sz w:val="16"/>
                <w:szCs w:val="16"/>
              </w:rPr>
              <w:t>Multiplication Tables Check</w:t>
            </w:r>
          </w:p>
        </w:tc>
        <w:tc>
          <w:tcPr>
            <w:tcW w:w="4761" w:type="dxa"/>
          </w:tcPr>
          <w:p w14:paraId="2FF9DA52" w14:textId="14438D9F" w:rsidR="00466E89" w:rsidRDefault="00466E89" w:rsidP="00466E89">
            <w:pPr>
              <w:jc w:val="center"/>
              <w:rPr>
                <w:sz w:val="14"/>
                <w:szCs w:val="14"/>
              </w:rPr>
            </w:pPr>
            <w:r w:rsidRPr="7DD17F69">
              <w:rPr>
                <w:sz w:val="16"/>
                <w:szCs w:val="16"/>
              </w:rPr>
              <w:t>Average Score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239E8CCA" w14:textId="4A3C479D" w:rsidR="00466E89" w:rsidRPr="00EC30CC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22</w:t>
            </w:r>
          </w:p>
          <w:p w14:paraId="7066751D" w14:textId="35B609B1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23</w:t>
            </w:r>
          </w:p>
          <w:p w14:paraId="608B0521" w14:textId="749349DB" w:rsidR="00466E89" w:rsidRDefault="00466E89" w:rsidP="00466E89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22</w:t>
            </w:r>
          </w:p>
        </w:tc>
        <w:tc>
          <w:tcPr>
            <w:tcW w:w="2835" w:type="dxa"/>
          </w:tcPr>
          <w:p w14:paraId="57C75BAC" w14:textId="77777777" w:rsidR="00466E89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</w:p>
          <w:p w14:paraId="440E4D49" w14:textId="77777777" w:rsidR="00466E89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21</w:t>
            </w:r>
          </w:p>
          <w:p w14:paraId="1F394260" w14:textId="499E21D1" w:rsidR="00BC42F2" w:rsidRPr="005946AE" w:rsidRDefault="00BC42F2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BC42F2">
              <w:rPr>
                <w:b/>
                <w:bCs/>
                <w:color w:val="0070C0"/>
                <w:sz w:val="16"/>
                <w:szCs w:val="16"/>
              </w:rPr>
              <w:t>21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3599322A" w14:textId="77777777" w:rsidR="00466E89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</w:p>
          <w:p w14:paraId="5E2830EB" w14:textId="2BD9496E" w:rsidR="00466E89" w:rsidRPr="005946AE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21</w:t>
            </w:r>
          </w:p>
          <w:p w14:paraId="72B41465" w14:textId="039210BA" w:rsidR="00466E89" w:rsidRDefault="00466E89" w:rsidP="00466E89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20</w:t>
            </w:r>
          </w:p>
        </w:tc>
      </w:tr>
      <w:tr w:rsidR="00466E89" w14:paraId="7BB33E2B" w14:textId="77777777" w:rsidTr="009E70BF">
        <w:trPr>
          <w:trHeight w:val="242"/>
        </w:trPr>
        <w:tc>
          <w:tcPr>
            <w:tcW w:w="1560" w:type="dxa"/>
            <w:vMerge/>
          </w:tcPr>
          <w:p w14:paraId="0042BD38" w14:textId="77777777" w:rsidR="00466E89" w:rsidRDefault="00466E89" w:rsidP="00466E89">
            <w:pPr>
              <w:jc w:val="center"/>
            </w:pPr>
          </w:p>
        </w:tc>
        <w:tc>
          <w:tcPr>
            <w:tcW w:w="4761" w:type="dxa"/>
          </w:tcPr>
          <w:p w14:paraId="1B61C385" w14:textId="6D2C5DB6" w:rsidR="00466E89" w:rsidRDefault="00466E89" w:rsidP="00466E89">
            <w:pPr>
              <w:jc w:val="center"/>
              <w:rPr>
                <w:sz w:val="14"/>
                <w:szCs w:val="14"/>
              </w:rPr>
            </w:pPr>
            <w:r w:rsidRPr="7DD17F69">
              <w:rPr>
                <w:sz w:val="16"/>
                <w:szCs w:val="16"/>
              </w:rPr>
              <w:t>% children achieving full marks</w:t>
            </w:r>
          </w:p>
        </w:tc>
        <w:tc>
          <w:tcPr>
            <w:tcW w:w="3460" w:type="dxa"/>
            <w:shd w:val="clear" w:color="auto" w:fill="F2F2F2" w:themeFill="background1" w:themeFillShade="F2"/>
          </w:tcPr>
          <w:p w14:paraId="46DA7690" w14:textId="14A6339C" w:rsidR="00466E89" w:rsidRPr="00EC30CC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sz w:val="16"/>
                <w:szCs w:val="16"/>
              </w:rPr>
              <w:t>42</w:t>
            </w:r>
          </w:p>
          <w:p w14:paraId="5D579528" w14:textId="512656BD" w:rsidR="00466E89" w:rsidRPr="005946AE" w:rsidRDefault="00466E89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46</w:t>
            </w:r>
          </w:p>
          <w:p w14:paraId="04F8A406" w14:textId="04557D78" w:rsidR="00466E89" w:rsidRDefault="00466E89" w:rsidP="00466E89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7DD17F69">
              <w:rPr>
                <w:b/>
                <w:bCs/>
                <w:color w:val="0070C0"/>
                <w:sz w:val="16"/>
                <w:szCs w:val="16"/>
              </w:rPr>
              <w:t>40</w:t>
            </w:r>
          </w:p>
        </w:tc>
        <w:tc>
          <w:tcPr>
            <w:tcW w:w="2835" w:type="dxa"/>
          </w:tcPr>
          <w:p w14:paraId="240FB03D" w14:textId="77777777" w:rsidR="00466E89" w:rsidRDefault="00466E89" w:rsidP="00466E89">
            <w:pPr>
              <w:jc w:val="center"/>
              <w:rPr>
                <w:sz w:val="16"/>
                <w:szCs w:val="16"/>
              </w:rPr>
            </w:pPr>
          </w:p>
          <w:p w14:paraId="25E8DE46" w14:textId="77777777" w:rsidR="0046680C" w:rsidRDefault="0046680C" w:rsidP="0046680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CF16B1">
              <w:rPr>
                <w:b/>
                <w:bCs/>
                <w:color w:val="FF0000"/>
                <w:sz w:val="16"/>
                <w:szCs w:val="16"/>
              </w:rPr>
              <w:t>39</w:t>
            </w:r>
          </w:p>
          <w:p w14:paraId="1096854F" w14:textId="3A3DFCFE" w:rsidR="006B1D71" w:rsidRPr="00CF16B1" w:rsidRDefault="006B1D71" w:rsidP="0046680C">
            <w:pPr>
              <w:jc w:val="center"/>
              <w:rPr>
                <w:b/>
                <w:bCs/>
                <w:sz w:val="16"/>
                <w:szCs w:val="16"/>
              </w:rPr>
            </w:pPr>
            <w:r w:rsidRPr="006B1D71">
              <w:rPr>
                <w:b/>
                <w:bCs/>
                <w:color w:val="0070C0"/>
                <w:sz w:val="16"/>
                <w:szCs w:val="16"/>
              </w:rPr>
              <w:t>36</w:t>
            </w:r>
          </w:p>
        </w:tc>
        <w:tc>
          <w:tcPr>
            <w:tcW w:w="2873" w:type="dxa"/>
            <w:shd w:val="clear" w:color="auto" w:fill="F2F2F2" w:themeFill="background1" w:themeFillShade="F2"/>
          </w:tcPr>
          <w:p w14:paraId="07BB43C6" w14:textId="77777777" w:rsidR="00466E89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</w:p>
          <w:p w14:paraId="3E77AC50" w14:textId="77777777" w:rsidR="00466E89" w:rsidRDefault="00466E89" w:rsidP="00466E89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7DD17F69">
              <w:rPr>
                <w:b/>
                <w:bCs/>
                <w:color w:val="EE0000"/>
                <w:sz w:val="16"/>
                <w:szCs w:val="16"/>
              </w:rPr>
              <w:t>37</w:t>
            </w:r>
          </w:p>
          <w:p w14:paraId="7984EE34" w14:textId="5AE5D0DE" w:rsidR="00E44956" w:rsidRPr="005946AE" w:rsidRDefault="00E44956" w:rsidP="00466E89">
            <w:pPr>
              <w:jc w:val="center"/>
              <w:rPr>
                <w:b/>
                <w:bCs/>
                <w:sz w:val="16"/>
                <w:szCs w:val="16"/>
              </w:rPr>
            </w:pPr>
            <w:r w:rsidRPr="00E44956">
              <w:rPr>
                <w:b/>
                <w:bCs/>
                <w:color w:val="0070C0"/>
                <w:sz w:val="16"/>
                <w:szCs w:val="16"/>
              </w:rPr>
              <w:t>34</w:t>
            </w:r>
          </w:p>
        </w:tc>
      </w:tr>
    </w:tbl>
    <w:p w14:paraId="5C3249F1" w14:textId="77777777" w:rsidR="00796994" w:rsidRDefault="00796994" w:rsidP="00642D85"/>
    <w:sectPr w:rsidR="00796994" w:rsidSect="00E33111">
      <w:headerReference w:type="default" r:id="rId10"/>
      <w:pgSz w:w="16838" w:h="11906" w:orient="landscape" w:code="9"/>
      <w:pgMar w:top="709" w:right="395" w:bottom="0" w:left="142" w:header="142" w:footer="708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960F" w14:textId="77777777" w:rsidR="00C86233" w:rsidRDefault="00C86233" w:rsidP="00E46AE2">
      <w:pPr>
        <w:spacing w:after="0" w:line="240" w:lineRule="auto"/>
      </w:pPr>
      <w:r>
        <w:separator/>
      </w:r>
    </w:p>
  </w:endnote>
  <w:endnote w:type="continuationSeparator" w:id="0">
    <w:p w14:paraId="11DBB5FF" w14:textId="77777777" w:rsidR="00C86233" w:rsidRDefault="00C86233" w:rsidP="00E4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0F09A" w14:textId="77777777" w:rsidR="00C86233" w:rsidRDefault="00C86233" w:rsidP="00E46AE2">
      <w:pPr>
        <w:spacing w:after="0" w:line="240" w:lineRule="auto"/>
      </w:pPr>
      <w:r>
        <w:separator/>
      </w:r>
    </w:p>
  </w:footnote>
  <w:footnote w:type="continuationSeparator" w:id="0">
    <w:p w14:paraId="0E39CFAE" w14:textId="77777777" w:rsidR="00C86233" w:rsidRDefault="00C86233" w:rsidP="00E46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D946" w14:textId="77777777" w:rsidR="00204C8F" w:rsidRDefault="00204C8F" w:rsidP="00204C8F">
    <w:pPr>
      <w:spacing w:after="0" w:line="240" w:lineRule="auto"/>
      <w:jc w:val="right"/>
      <w:rPr>
        <w:b/>
        <w:i/>
        <w:sz w:val="36"/>
      </w:rPr>
    </w:pPr>
    <w:r w:rsidRPr="00204C8F">
      <w:rPr>
        <w:b/>
        <w:i/>
        <w:noProof/>
        <w:sz w:val="36"/>
        <w:lang w:eastAsia="en-GB"/>
      </w:rPr>
      <w:drawing>
        <wp:anchor distT="0" distB="0" distL="114300" distR="114300" simplePos="0" relativeHeight="251658240" behindDoc="0" locked="0" layoutInCell="1" allowOverlap="1" wp14:anchorId="56D55F08" wp14:editId="7290C062">
          <wp:simplePos x="0" y="0"/>
          <wp:positionH relativeFrom="column">
            <wp:posOffset>412750</wp:posOffset>
          </wp:positionH>
          <wp:positionV relativeFrom="paragraph">
            <wp:posOffset>69850</wp:posOffset>
          </wp:positionV>
          <wp:extent cx="510540" cy="510540"/>
          <wp:effectExtent l="0" t="0" r="3810" b="3810"/>
          <wp:wrapNone/>
          <wp:docPr id="1" name="Picture 1" descr="\\SVR_VM_DC\STAFF_USERS$\SLT\sbrunt\Desktop\st-aug-badge 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VR_VM_DC\STAFF_USERS$\SLT\sbrunt\Desktop\st-aug-badge 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04375C" w14:textId="7436240C" w:rsidR="004102EB" w:rsidRPr="00204C8F" w:rsidRDefault="005946AE" w:rsidP="00204C8F">
    <w:pPr>
      <w:spacing w:after="0" w:line="240" w:lineRule="auto"/>
      <w:jc w:val="right"/>
      <w:rPr>
        <w:b/>
        <w:i/>
        <w:sz w:val="36"/>
      </w:rPr>
    </w:pPr>
    <w:r>
      <w:rPr>
        <w:b/>
        <w:i/>
        <w:sz w:val="36"/>
      </w:rPr>
      <w:t>Unv</w:t>
    </w:r>
    <w:r w:rsidR="00DB090E">
      <w:rPr>
        <w:b/>
        <w:i/>
        <w:sz w:val="36"/>
      </w:rPr>
      <w:t>alidated</w:t>
    </w:r>
    <w:r w:rsidR="00A158D3">
      <w:rPr>
        <w:b/>
        <w:i/>
        <w:sz w:val="36"/>
      </w:rPr>
      <w:t xml:space="preserve"> </w:t>
    </w:r>
    <w:r w:rsidR="00204C8F" w:rsidRPr="00204C8F">
      <w:rPr>
        <w:b/>
        <w:i/>
        <w:sz w:val="36"/>
      </w:rPr>
      <w:t>Key Stage 2 Data 202</w:t>
    </w:r>
    <w:r>
      <w:rPr>
        <w:b/>
        <w:i/>
        <w:sz w:val="36"/>
      </w:rPr>
      <w:t>6</w:t>
    </w:r>
    <w:r w:rsidR="00204C8F" w:rsidRPr="00204C8F">
      <w:rPr>
        <w:b/>
        <w:i/>
        <w:sz w:val="36"/>
      </w:rPr>
      <w:t xml:space="preserve"> </w:t>
    </w:r>
    <w:r w:rsidRPr="005946AE">
      <w:rPr>
        <w:b/>
        <w:i/>
        <w:color w:val="EE0000"/>
        <w:sz w:val="36"/>
      </w:rPr>
      <w:t xml:space="preserve">2025 </w:t>
    </w:r>
    <w:r w:rsidRPr="005946AE">
      <w:rPr>
        <w:b/>
        <w:i/>
        <w:color w:val="0070C0"/>
        <w:sz w:val="36"/>
      </w:rPr>
      <w:t>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96D"/>
    <w:rsid w:val="000307AB"/>
    <w:rsid w:val="000350CA"/>
    <w:rsid w:val="00044736"/>
    <w:rsid w:val="00051701"/>
    <w:rsid w:val="00057A6F"/>
    <w:rsid w:val="00062765"/>
    <w:rsid w:val="00066163"/>
    <w:rsid w:val="00090833"/>
    <w:rsid w:val="000B0E25"/>
    <w:rsid w:val="000B1273"/>
    <w:rsid w:val="000C0A2A"/>
    <w:rsid w:val="000D1167"/>
    <w:rsid w:val="000D589A"/>
    <w:rsid w:val="001000E9"/>
    <w:rsid w:val="001141E7"/>
    <w:rsid w:val="001203F8"/>
    <w:rsid w:val="00154683"/>
    <w:rsid w:val="001712D8"/>
    <w:rsid w:val="001C0475"/>
    <w:rsid w:val="001C5352"/>
    <w:rsid w:val="001D07AC"/>
    <w:rsid w:val="001F159A"/>
    <w:rsid w:val="00204B28"/>
    <w:rsid w:val="00204C8F"/>
    <w:rsid w:val="00216599"/>
    <w:rsid w:val="00216C1C"/>
    <w:rsid w:val="00223FE3"/>
    <w:rsid w:val="00267AED"/>
    <w:rsid w:val="0027701C"/>
    <w:rsid w:val="002B19A2"/>
    <w:rsid w:val="002C76CF"/>
    <w:rsid w:val="002E5A89"/>
    <w:rsid w:val="002F28BD"/>
    <w:rsid w:val="00333028"/>
    <w:rsid w:val="00342BD3"/>
    <w:rsid w:val="00355C65"/>
    <w:rsid w:val="00381F98"/>
    <w:rsid w:val="003E293C"/>
    <w:rsid w:val="003E5668"/>
    <w:rsid w:val="004102EB"/>
    <w:rsid w:val="00431290"/>
    <w:rsid w:val="00432D44"/>
    <w:rsid w:val="00434BC8"/>
    <w:rsid w:val="00445101"/>
    <w:rsid w:val="00460DAA"/>
    <w:rsid w:val="0046680C"/>
    <w:rsid w:val="00466E89"/>
    <w:rsid w:val="004713F3"/>
    <w:rsid w:val="00477402"/>
    <w:rsid w:val="004A44D0"/>
    <w:rsid w:val="004B1EFD"/>
    <w:rsid w:val="004C14E9"/>
    <w:rsid w:val="004C53FC"/>
    <w:rsid w:val="004C6203"/>
    <w:rsid w:val="004D71C8"/>
    <w:rsid w:val="004E7CFD"/>
    <w:rsid w:val="004F4E61"/>
    <w:rsid w:val="00506E85"/>
    <w:rsid w:val="005174F1"/>
    <w:rsid w:val="00521E90"/>
    <w:rsid w:val="00525CBF"/>
    <w:rsid w:val="00525F6D"/>
    <w:rsid w:val="00540C3F"/>
    <w:rsid w:val="00547F6E"/>
    <w:rsid w:val="00564D4F"/>
    <w:rsid w:val="005852EA"/>
    <w:rsid w:val="00587DC1"/>
    <w:rsid w:val="005946AE"/>
    <w:rsid w:val="005A29C1"/>
    <w:rsid w:val="005B7061"/>
    <w:rsid w:val="005E5FF8"/>
    <w:rsid w:val="005F232C"/>
    <w:rsid w:val="005F6427"/>
    <w:rsid w:val="00607CA5"/>
    <w:rsid w:val="006251C6"/>
    <w:rsid w:val="006277EF"/>
    <w:rsid w:val="00642D85"/>
    <w:rsid w:val="00644D4C"/>
    <w:rsid w:val="0065672B"/>
    <w:rsid w:val="006B1D71"/>
    <w:rsid w:val="006F67DB"/>
    <w:rsid w:val="00712830"/>
    <w:rsid w:val="007208FB"/>
    <w:rsid w:val="007271F3"/>
    <w:rsid w:val="00732940"/>
    <w:rsid w:val="00734CC5"/>
    <w:rsid w:val="007512EB"/>
    <w:rsid w:val="0075678A"/>
    <w:rsid w:val="007817FA"/>
    <w:rsid w:val="007843E5"/>
    <w:rsid w:val="00787505"/>
    <w:rsid w:val="007938F0"/>
    <w:rsid w:val="00796994"/>
    <w:rsid w:val="007A3CB2"/>
    <w:rsid w:val="007B0540"/>
    <w:rsid w:val="007F23A3"/>
    <w:rsid w:val="00801266"/>
    <w:rsid w:val="008166A2"/>
    <w:rsid w:val="00822A77"/>
    <w:rsid w:val="008272E9"/>
    <w:rsid w:val="00837D92"/>
    <w:rsid w:val="00847130"/>
    <w:rsid w:val="00863CD1"/>
    <w:rsid w:val="00886B49"/>
    <w:rsid w:val="008878FB"/>
    <w:rsid w:val="008B0B82"/>
    <w:rsid w:val="008C6976"/>
    <w:rsid w:val="008D2E84"/>
    <w:rsid w:val="008D448C"/>
    <w:rsid w:val="008D68C7"/>
    <w:rsid w:val="00904531"/>
    <w:rsid w:val="0091655A"/>
    <w:rsid w:val="009229F7"/>
    <w:rsid w:val="0092596D"/>
    <w:rsid w:val="009307A3"/>
    <w:rsid w:val="00935AB3"/>
    <w:rsid w:val="00962A04"/>
    <w:rsid w:val="00971448"/>
    <w:rsid w:val="00986CB7"/>
    <w:rsid w:val="009A4C7B"/>
    <w:rsid w:val="009A6EEF"/>
    <w:rsid w:val="009C0780"/>
    <w:rsid w:val="009D0804"/>
    <w:rsid w:val="009D7451"/>
    <w:rsid w:val="009E70BF"/>
    <w:rsid w:val="00A00022"/>
    <w:rsid w:val="00A00085"/>
    <w:rsid w:val="00A038C2"/>
    <w:rsid w:val="00A1262D"/>
    <w:rsid w:val="00A13789"/>
    <w:rsid w:val="00A158D3"/>
    <w:rsid w:val="00A26727"/>
    <w:rsid w:val="00A75C28"/>
    <w:rsid w:val="00A84A83"/>
    <w:rsid w:val="00AA5EDE"/>
    <w:rsid w:val="00AC33F6"/>
    <w:rsid w:val="00B0359D"/>
    <w:rsid w:val="00B07195"/>
    <w:rsid w:val="00B21529"/>
    <w:rsid w:val="00B33904"/>
    <w:rsid w:val="00B45A17"/>
    <w:rsid w:val="00B5157F"/>
    <w:rsid w:val="00B6761B"/>
    <w:rsid w:val="00B93F97"/>
    <w:rsid w:val="00BB40C1"/>
    <w:rsid w:val="00BC42F2"/>
    <w:rsid w:val="00C16895"/>
    <w:rsid w:val="00C169C0"/>
    <w:rsid w:val="00C42476"/>
    <w:rsid w:val="00C6378C"/>
    <w:rsid w:val="00C84252"/>
    <w:rsid w:val="00C86233"/>
    <w:rsid w:val="00C92E87"/>
    <w:rsid w:val="00C97467"/>
    <w:rsid w:val="00CC5A5A"/>
    <w:rsid w:val="00CE4BFE"/>
    <w:rsid w:val="00CF02F9"/>
    <w:rsid w:val="00CF16B1"/>
    <w:rsid w:val="00CF2A12"/>
    <w:rsid w:val="00D10BEB"/>
    <w:rsid w:val="00D406BF"/>
    <w:rsid w:val="00D40E83"/>
    <w:rsid w:val="00D44E4C"/>
    <w:rsid w:val="00D55389"/>
    <w:rsid w:val="00D6149F"/>
    <w:rsid w:val="00D77198"/>
    <w:rsid w:val="00D97C09"/>
    <w:rsid w:val="00DA52F4"/>
    <w:rsid w:val="00DA5417"/>
    <w:rsid w:val="00DB090E"/>
    <w:rsid w:val="00DB4215"/>
    <w:rsid w:val="00DC0D05"/>
    <w:rsid w:val="00DE605E"/>
    <w:rsid w:val="00E2274D"/>
    <w:rsid w:val="00E2311E"/>
    <w:rsid w:val="00E33111"/>
    <w:rsid w:val="00E44956"/>
    <w:rsid w:val="00E46AE2"/>
    <w:rsid w:val="00E752F9"/>
    <w:rsid w:val="00E816B2"/>
    <w:rsid w:val="00E965B9"/>
    <w:rsid w:val="00E97600"/>
    <w:rsid w:val="00EA0D68"/>
    <w:rsid w:val="00EA19FB"/>
    <w:rsid w:val="00EA2F0B"/>
    <w:rsid w:val="00EC1361"/>
    <w:rsid w:val="00EC30CC"/>
    <w:rsid w:val="00EC5502"/>
    <w:rsid w:val="00EE24D3"/>
    <w:rsid w:val="00EF2B01"/>
    <w:rsid w:val="00EF2CD2"/>
    <w:rsid w:val="00F532E8"/>
    <w:rsid w:val="00F6722F"/>
    <w:rsid w:val="00F90EC4"/>
    <w:rsid w:val="00F91676"/>
    <w:rsid w:val="00F9730C"/>
    <w:rsid w:val="00FA2874"/>
    <w:rsid w:val="00FC1087"/>
    <w:rsid w:val="00FD300F"/>
    <w:rsid w:val="00FD4D16"/>
    <w:rsid w:val="00FD4F28"/>
    <w:rsid w:val="00FF5193"/>
    <w:rsid w:val="00FF5E3F"/>
    <w:rsid w:val="0C71478B"/>
    <w:rsid w:val="0E919727"/>
    <w:rsid w:val="0F3FFC0E"/>
    <w:rsid w:val="0FC49A0D"/>
    <w:rsid w:val="12745522"/>
    <w:rsid w:val="1357EAFB"/>
    <w:rsid w:val="14BD95DD"/>
    <w:rsid w:val="16D679FC"/>
    <w:rsid w:val="1FDE6CF0"/>
    <w:rsid w:val="2BD5E6C6"/>
    <w:rsid w:val="2E095998"/>
    <w:rsid w:val="2EA5D59F"/>
    <w:rsid w:val="37C1919F"/>
    <w:rsid w:val="39EF14EA"/>
    <w:rsid w:val="4653669D"/>
    <w:rsid w:val="53A92C26"/>
    <w:rsid w:val="54891412"/>
    <w:rsid w:val="566167FB"/>
    <w:rsid w:val="56E6DACF"/>
    <w:rsid w:val="5A130C2C"/>
    <w:rsid w:val="5D229359"/>
    <w:rsid w:val="606F8738"/>
    <w:rsid w:val="663C2324"/>
    <w:rsid w:val="6CA40FCA"/>
    <w:rsid w:val="704C47A0"/>
    <w:rsid w:val="74B8D642"/>
    <w:rsid w:val="7DD17F69"/>
    <w:rsid w:val="7FD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7D20C"/>
  <w15:chartTrackingRefBased/>
  <w15:docId w15:val="{D0644DAD-B923-40D1-880E-D0B7A68B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6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6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0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7719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6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AE2"/>
  </w:style>
  <w:style w:type="paragraph" w:styleId="Footer">
    <w:name w:val="footer"/>
    <w:basedOn w:val="Normal"/>
    <w:link w:val="FooterChar"/>
    <w:uiPriority w:val="99"/>
    <w:unhideWhenUsed/>
    <w:rsid w:val="00E46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2d3b87a8-f2e6-4868-bdf3-3feea71e1bf4">1UIzreBQMXjCm6eKYN8xTK7Ba1ZToRQTl</MigrationSourceID>
    <lcf76f155ced4ddcb4097134ff3c332f xmlns="965c4679-b5ff-45d3-aa1d-307f56932e98">
      <Terms xmlns="http://schemas.microsoft.com/office/infopath/2007/PartnerControls"/>
    </lcf76f155ced4ddcb4097134ff3c332f>
    <TaxCatchAll xmlns="2d3b87a8-f2e6-4868-bdf3-3feea71e1b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970C6FBD99045B0E38BD68EF1799C" ma:contentTypeVersion="14" ma:contentTypeDescription="Create a new document." ma:contentTypeScope="" ma:versionID="6989b79cfad8f93e8ffdd236a17994c8">
  <xsd:schema xmlns:xsd="http://www.w3.org/2001/XMLSchema" xmlns:xs="http://www.w3.org/2001/XMLSchema" xmlns:p="http://schemas.microsoft.com/office/2006/metadata/properties" xmlns:ns2="2d3b87a8-f2e6-4868-bdf3-3feea71e1bf4" xmlns:ns3="965c4679-b5ff-45d3-aa1d-307f56932e98" targetNamespace="http://schemas.microsoft.com/office/2006/metadata/properties" ma:root="true" ma:fieldsID="80cca3298c645735defcfcf5311f3dcb" ns2:_="" ns3:_="">
    <xsd:import namespace="2d3b87a8-f2e6-4868-bdf3-3feea71e1bf4"/>
    <xsd:import namespace="965c4679-b5ff-45d3-aa1d-307f56932e98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b87a8-f2e6-4868-bdf3-3feea71e1bf4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7f5032f1-b366-40b0-a345-f9ea4d5a22d8}" ma:internalName="TaxCatchAll" ma:showField="CatchAllData" ma:web="2d3b87a8-f2e6-4868-bdf3-3feea71e1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c4679-b5ff-45d3-aa1d-307f56932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1e73e81-0d22-48d4-8a9a-8f93535f6d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39ED3-7AD0-4412-A272-939CBEFC8F64}">
  <ds:schemaRefs>
    <ds:schemaRef ds:uri="http://schemas.microsoft.com/office/2006/metadata/properties"/>
    <ds:schemaRef ds:uri="http://schemas.microsoft.com/office/infopath/2007/PartnerControls"/>
    <ds:schemaRef ds:uri="2d3b87a8-f2e6-4868-bdf3-3feea71e1bf4"/>
    <ds:schemaRef ds:uri="965c4679-b5ff-45d3-aa1d-307f56932e98"/>
  </ds:schemaRefs>
</ds:datastoreItem>
</file>

<file path=customXml/itemProps2.xml><?xml version="1.0" encoding="utf-8"?>
<ds:datastoreItem xmlns:ds="http://schemas.openxmlformats.org/officeDocument/2006/customXml" ds:itemID="{8EC95105-E0C6-4167-8112-2FECAD399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b87a8-f2e6-4868-bdf3-3feea71e1bf4"/>
    <ds:schemaRef ds:uri="965c4679-b5ff-45d3-aa1d-307f56932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7F119E-FCE3-4D40-85DF-E2D960A48C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2EDBA2-E1A5-4E60-B2E8-15CCBEED8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>Mouchel Education Cloud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Buttress</dc:creator>
  <cp:keywords/>
  <dc:description/>
  <cp:lastModifiedBy>Sam Brunt</cp:lastModifiedBy>
  <cp:revision>2</cp:revision>
  <cp:lastPrinted>2026-09-09T10:22:00Z</cp:lastPrinted>
  <dcterms:created xsi:type="dcterms:W3CDTF">2026-09-30T09:30:00Z</dcterms:created>
  <dcterms:modified xsi:type="dcterms:W3CDTF">2026-09-30T09:30:00Z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0x01010012B970C6FBD99045B0E38BD68EF1799C</vt:lpwstr>
  </property>
  <property fmtid="{D5CDD505-2E9C-101B-9397-08002B2CF9AE}" pid="3" name="MediaServiceImageTags">
    <vt:lpwstr/>
  </property>
</Properties>
</file>